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43" w:rsidRDefault="00B202B6" w:rsidP="00357043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885825</wp:posOffset>
                </wp:positionV>
                <wp:extent cx="1819275" cy="544893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F43C5D" w:rsidP="00A34EDE">
                            <w:pPr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</w:rPr>
                              <w:t>If you can’t read a word, say: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break it up?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Are there any sounds you know?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Do you know a word that looks like it?</w:t>
                            </w:r>
                          </w:p>
                          <w:p w:rsidR="004F507D" w:rsidRPr="00B202B6" w:rsidRDefault="00F43C5D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could it say?</w:t>
                            </w:r>
                          </w:p>
                          <w:p w:rsidR="00176740" w:rsidRPr="00B202B6" w:rsidRDefault="00B202B6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Does the picture help</w:t>
                            </w:r>
                            <w:r w:rsidR="00176740" w:rsidRPr="00B202B6">
                              <w:rPr>
                                <w:rFonts w:ascii="Twinkl Cursive Unlooped" w:hAnsi="Twinkl Cursive Unlooped"/>
                              </w:rPr>
                              <w:t>?</w:t>
                            </w:r>
                          </w:p>
                          <w:p w:rsidR="00176740" w:rsidRPr="00B202B6" w:rsidRDefault="00176740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Do you recongise any words within it?</w:t>
                            </w:r>
                          </w:p>
                          <w:p w:rsidR="00176740" w:rsidRPr="00B202B6" w:rsidRDefault="00176740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Read to the end of the sentence and think about what words that might fit.</w:t>
                            </w:r>
                          </w:p>
                          <w:p w:rsidR="004F507D" w:rsidRPr="00B202B6" w:rsidRDefault="004F507D" w:rsidP="004F507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</w:rPr>
                              <w:t>Sequencing questions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happens in the beginning of the story?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How/where does the story start?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happened at the end of the…?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re-tell the story to me in 20 words or less?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What happened before that?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2.75pt;margin-top:69.75pt;width:143.25pt;height:42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v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rY846Az8LofwM/s4RhcHVU93Mnqq0ZCLlsqNuxGKTm2jNaQXmhv+mdX&#10;JxxtQdbjB1lDGLo10gHtG9Xb2kE1EKBDmx5PrbGpVDZkEqbRPMaoAltMSJJexi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" filled="f" stroked="f">
                <v:textbox>
                  <w:txbxContent>
                    <w:p w:rsidR="00A34EDE" w:rsidRPr="00B202B6" w:rsidRDefault="00F43C5D" w:rsidP="00A34EDE">
                      <w:pPr>
                        <w:rPr>
                          <w:rFonts w:ascii="Twinkl Cursive Unlooped" w:hAnsi="Twinkl Cursive Unlooped"/>
                          <w:b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</w:rPr>
                        <w:t>If you can’t read a word, say: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break it up?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Are there any sounds you know?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Do you know a word that looks like it?</w:t>
                      </w:r>
                    </w:p>
                    <w:p w:rsidR="004F507D" w:rsidRPr="00B202B6" w:rsidRDefault="00F43C5D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could it say?</w:t>
                      </w:r>
                    </w:p>
                    <w:p w:rsidR="00176740" w:rsidRPr="00B202B6" w:rsidRDefault="00B202B6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Does the picture help</w:t>
                      </w:r>
                      <w:r w:rsidR="00176740" w:rsidRPr="00B202B6">
                        <w:rPr>
                          <w:rFonts w:ascii="Twinkl Cursive Unlooped" w:hAnsi="Twinkl Cursive Unlooped"/>
                        </w:rPr>
                        <w:t>?</w:t>
                      </w:r>
                    </w:p>
                    <w:p w:rsidR="00176740" w:rsidRPr="00B202B6" w:rsidRDefault="00176740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Do you recongise any words within it?</w:t>
                      </w:r>
                    </w:p>
                    <w:p w:rsidR="00176740" w:rsidRPr="00B202B6" w:rsidRDefault="00176740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Read to the end of the sentence and think about what words that might fit.</w:t>
                      </w:r>
                    </w:p>
                    <w:p w:rsidR="004F507D" w:rsidRPr="00B202B6" w:rsidRDefault="004F507D" w:rsidP="004F507D">
                      <w:pPr>
                        <w:spacing w:after="0"/>
                        <w:rPr>
                          <w:rFonts w:ascii="Twinkl Cursive Unlooped" w:hAnsi="Twinkl Cursive Unlooped"/>
                          <w:b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</w:rPr>
                        <w:t>Sequencing questions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happens in the beginning of the story?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How/where does the story start?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happened at the end of the…?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re-tell the story to me in 20 words or less?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What happened before that? 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883920</wp:posOffset>
                </wp:positionV>
                <wp:extent cx="1764665" cy="5448935"/>
                <wp:effectExtent l="0" t="0" r="0" b="127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F43C5D" w:rsidP="00A34ED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Vocabulary Questions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find a word/sentence that tells/shows you that…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Why do you think that the author used the word… to describe…?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find a word in the text that means the same as…?</w:t>
                            </w:r>
                          </w:p>
                          <w:p w:rsidR="00F43C5D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Find an adjective in the text. </w:t>
                            </w:r>
                          </w:p>
                          <w:p w:rsidR="00B140F5" w:rsidRDefault="00B140F5" w:rsidP="00B140F5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B140F5" w:rsidRDefault="00B140F5" w:rsidP="00B140F5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B140F5" w:rsidRPr="00B202B6" w:rsidRDefault="00B140F5" w:rsidP="00B140F5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F43C5D" w:rsidRDefault="00B140F5" w:rsidP="00F43C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7295AE" wp14:editId="2712C13F">
                                  <wp:extent cx="1581785" cy="1610995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785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6740" w:rsidRPr="00F43C5D" w:rsidRDefault="00176740" w:rsidP="00F43C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3C5D" w:rsidRDefault="00F43C5D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40F5" w:rsidRDefault="00B140F5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40F5" w:rsidRPr="00F43C5D" w:rsidRDefault="00B140F5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4.7pt;margin-top:69.6pt;width:138.95pt;height:42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Mb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" filled="f" stroked="f">
                <v:textbox>
                  <w:txbxContent>
                    <w:p w:rsidR="00A34EDE" w:rsidRPr="00B202B6" w:rsidRDefault="00F43C5D" w:rsidP="00A34EDE">
                      <w:pP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Vocabulary Questions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find a word/sentence that tells/shows you that…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Why do you think that the author used the word… to describe…?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find a word in the text that means the same as…?</w:t>
                      </w:r>
                    </w:p>
                    <w:p w:rsidR="00F43C5D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Find an adjective in the text. </w:t>
                      </w:r>
                    </w:p>
                    <w:p w:rsidR="00B140F5" w:rsidRDefault="00B140F5" w:rsidP="00B140F5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B140F5" w:rsidRDefault="00B140F5" w:rsidP="00B140F5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B140F5" w:rsidRPr="00B202B6" w:rsidRDefault="00B140F5" w:rsidP="00B140F5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F43C5D" w:rsidRDefault="00B140F5" w:rsidP="00F43C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7295AE" wp14:editId="2712C13F">
                            <wp:extent cx="1581785" cy="1610995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1785" cy="1610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6740" w:rsidRPr="00F43C5D" w:rsidRDefault="00176740" w:rsidP="00F43C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43C5D" w:rsidRDefault="00F43C5D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40F5" w:rsidRDefault="00B140F5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40F5" w:rsidRPr="00F43C5D" w:rsidRDefault="00B140F5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848995</wp:posOffset>
                </wp:positionV>
                <wp:extent cx="1678940" cy="5448935"/>
                <wp:effectExtent l="0" t="127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4460FD" w:rsidP="004E4D3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Inference Questions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think…means? Why do you think that?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Why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When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Where do you think…?</w:t>
                            </w:r>
                          </w:p>
                          <w:p w:rsidR="004460FD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has the author made us think that…?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4460FD" w:rsidRPr="00B202B6" w:rsidRDefault="004460FD" w:rsidP="004460F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Retrieval Questions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Who is/are the main character(s)?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When/where is the story set?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bookmarkStart w:id="0" w:name="_GoBack"/>
                            <w:bookmarkEnd w:id="0"/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Which is your favourite/worst/ funniest/scariest part of the story? Why?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Tell me three facts you have learnt from the text.</w:t>
                            </w:r>
                            <w:r w:rsidR="004E4D3D" w:rsidRPr="00B202B6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Find the part </w:t>
                            </w:r>
                            <w:r w:rsidR="00F43C5D" w:rsidRPr="00B202B6">
                              <w:rPr>
                                <w:rFonts w:ascii="Twinkl Cursive Unlooped" w:hAnsi="Twinkl Cursive Unlooped"/>
                              </w:rPr>
                              <w:t>where…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1.85pt;margin-top:66.85pt;width:132.2pt;height:42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Sp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" filled="f" stroked="f">
                <v:textbox>
                  <w:txbxContent>
                    <w:p w:rsidR="00A34EDE" w:rsidRPr="00B202B6" w:rsidRDefault="004460FD" w:rsidP="004E4D3D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Inference Questions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think…means? Why do you think that?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Why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When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Where do you think…?</w:t>
                      </w:r>
                    </w:p>
                    <w:p w:rsidR="004460FD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has the author made us think that…?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4460FD" w:rsidRPr="00B202B6" w:rsidRDefault="004460FD" w:rsidP="004460FD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Retrieval Questions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Who is/are the main character(s)?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When/where is the story set?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bookmarkStart w:id="1" w:name="_GoBack"/>
                      <w:bookmarkEnd w:id="1"/>
                      <w:r w:rsidRPr="00B202B6">
                        <w:rPr>
                          <w:rFonts w:ascii="Twinkl Cursive Unlooped" w:hAnsi="Twinkl Cursive Unlooped"/>
                        </w:rPr>
                        <w:t>Which is your favourite/worst/ funniest/scariest part of the story? Why?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Tell me three facts you have learnt from the text.</w:t>
                      </w:r>
                      <w:r w:rsidR="004E4D3D" w:rsidRPr="00B202B6"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Find the part </w:t>
                      </w:r>
                      <w:r w:rsidR="00F43C5D" w:rsidRPr="00B202B6">
                        <w:rPr>
                          <w:rFonts w:ascii="Twinkl Cursive Unlooped" w:hAnsi="Twinkl Cursive Unlooped"/>
                        </w:rPr>
                        <w:t>where…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7695565</wp:posOffset>
                </wp:positionH>
                <wp:positionV relativeFrom="paragraph">
                  <wp:posOffset>883920</wp:posOffset>
                </wp:positionV>
                <wp:extent cx="1678940" cy="553593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53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4F507D" w:rsidP="00A34ED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 xml:space="preserve">Prediction questions 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Where do you think… will go next?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think…will say/do next?</w:t>
                            </w:r>
                          </w:p>
                          <w:p w:rsid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 t</w:t>
                            </w:r>
                            <w:r w:rsidR="00B202B6">
                              <w:rPr>
                                <w:rFonts w:ascii="Twinkl Cursive Unlooped" w:hAnsi="Twinkl Cursive Unlooped"/>
                              </w:rPr>
                              <w:t>his book will be about and why?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 will happen in this chapter?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do you think this will end?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Who do you think has done it?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might…say about that?</w:t>
                            </w:r>
                          </w:p>
                          <w:p w:rsidR="00176740" w:rsidRDefault="00176740" w:rsidP="00176740">
                            <w:pPr>
                              <w:spacing w:after="0"/>
                            </w:pPr>
                          </w:p>
                          <w:p w:rsidR="00176740" w:rsidRPr="00B202B6" w:rsidRDefault="00176740" w:rsidP="00176740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Remember:</w:t>
                            </w:r>
                          </w:p>
                          <w:p w:rsidR="00176740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Enjoy the</w:t>
                            </w:r>
                            <w:r w:rsidR="00176740" w:rsidRPr="00B202B6">
                              <w:rPr>
                                <w:rFonts w:ascii="Twinkl Cursive Unlooped" w:hAnsi="Twinkl Cursive Unlooped"/>
                              </w:rPr>
                              <w:t xml:space="preserve"> moment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!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176740" w:rsidRDefault="00176740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Share your t</w:t>
                            </w:r>
                            <w:r w:rsidR="00B202B6">
                              <w:rPr>
                                <w:rFonts w:ascii="Twinkl Cursive Unlooped" w:hAnsi="Twinkl Cursive Unlooped"/>
                              </w:rPr>
                              <w:t>houghts and opinions!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176740" w:rsidRPr="00B202B6" w:rsidRDefault="00176740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Just five minutes every day makes a </w:t>
                            </w:r>
                            <w:r w:rsidRPr="00BE0AE4">
                              <w:rPr>
                                <w:rFonts w:ascii="Twinkl Cursive Unlooped" w:hAnsi="Twinkl Cursive Unlooped"/>
                                <w:b/>
                              </w:rPr>
                              <w:t>HUGE</w:t>
                            </w: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 difference</w:t>
                            </w:r>
                            <w:r w:rsidR="00B202B6" w:rsidRPr="00B202B6">
                              <w:rPr>
                                <w:rFonts w:ascii="Twinkl Cursive Unlooped" w:hAnsi="Twinkl Cursive Unlooped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05.95pt;margin-top:69.6pt;width:132.2pt;height:43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zsug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" filled="f" stroked="f">
                <v:textbox>
                  <w:txbxContent>
                    <w:p w:rsidR="00A34EDE" w:rsidRPr="00B202B6" w:rsidRDefault="004F507D" w:rsidP="00A34EDE">
                      <w:pP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 xml:space="preserve">Prediction questions 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Where do you think… will go next?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think…will say/do next?</w:t>
                      </w:r>
                    </w:p>
                    <w:p w:rsid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 t</w:t>
                      </w:r>
                      <w:r w:rsidR="00B202B6">
                        <w:rPr>
                          <w:rFonts w:ascii="Twinkl Cursive Unlooped" w:hAnsi="Twinkl Cursive Unlooped"/>
                        </w:rPr>
                        <w:t>his book will be about and why?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 will happen in this chapter?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do you think this will end?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Who do you think has done it?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might…say about that?</w:t>
                      </w:r>
                    </w:p>
                    <w:p w:rsidR="00176740" w:rsidRDefault="00176740" w:rsidP="00176740">
                      <w:pPr>
                        <w:spacing w:after="0"/>
                      </w:pPr>
                    </w:p>
                    <w:p w:rsidR="00176740" w:rsidRPr="00B202B6" w:rsidRDefault="00176740" w:rsidP="00176740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Remember:</w:t>
                      </w:r>
                    </w:p>
                    <w:p w:rsidR="00176740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Enjoy the</w:t>
                      </w:r>
                      <w:r w:rsidR="00176740" w:rsidRPr="00B202B6">
                        <w:rPr>
                          <w:rFonts w:ascii="Twinkl Cursive Unlooped" w:hAnsi="Twinkl Cursive Unlooped"/>
                        </w:rPr>
                        <w:t xml:space="preserve"> moment</w:t>
                      </w:r>
                      <w:r>
                        <w:rPr>
                          <w:rFonts w:ascii="Twinkl Cursive Unlooped" w:hAnsi="Twinkl Cursive Unlooped"/>
                        </w:rPr>
                        <w:t>!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  <w:p w:rsidR="00176740" w:rsidRDefault="00176740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Share your t</w:t>
                      </w:r>
                      <w:r w:rsidR="00B202B6">
                        <w:rPr>
                          <w:rFonts w:ascii="Twinkl Cursive Unlooped" w:hAnsi="Twinkl Cursive Unlooped"/>
                        </w:rPr>
                        <w:t>houghts and opinions!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  <w:p w:rsidR="00176740" w:rsidRPr="00B202B6" w:rsidRDefault="00176740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Just five minutes every day makes a </w:t>
                      </w:r>
                      <w:r w:rsidRPr="00BE0AE4">
                        <w:rPr>
                          <w:rFonts w:ascii="Twinkl Cursive Unlooped" w:hAnsi="Twinkl Cursive Unlooped"/>
                          <w:b/>
                        </w:rPr>
                        <w:t>HUGE</w:t>
                      </w:r>
                      <w:r w:rsidRPr="00B202B6">
                        <w:rPr>
                          <w:rFonts w:ascii="Twinkl Cursive Unlooped" w:hAnsi="Twinkl Cursive Unlooped"/>
                        </w:rPr>
                        <w:t xml:space="preserve"> difference</w:t>
                      </w:r>
                      <w:r w:rsidR="00B202B6" w:rsidRPr="00B202B6">
                        <w:rPr>
                          <w:rFonts w:ascii="Twinkl Cursive Unlooped" w:hAnsi="Twinkl Cursive Unlooped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2" name="Picture 1" descr="Z:\1 Class Management\T-C-747-Editable-Bookmarks\PNG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 Class Management\T-C-747-Editable-Bookmarks\PNG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3" name="Picture 2" descr="Z:\1 Class Management\T-C-747-Editable-Bookmarks\PNG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 Class Management\T-C-747-Editable-Bookmarks\PNG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4" name="Picture 3" descr="Z:\1 Class Management\T-C-747-Editable-Bookmarks\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1 Class Management\T-C-747-Editable-Bookmarks\PNG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5" name="Picture 4" descr="Z:\1 Class Management\T-C-747-Editable-Bookmarks\P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 Class Management\T-C-747-Editable-Bookmarks\PNG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1F" w:rsidRDefault="00357043" w:rsidP="00357043">
      <w:pPr>
        <w:jc w:val="center"/>
        <w:rPr>
          <w:noProof/>
          <w:lang w:eastAsia="en-GB"/>
        </w:rPr>
      </w:pPr>
      <w:r>
        <w:rPr>
          <w:noProof/>
          <w:lang w:eastAsia="en-GB"/>
        </w:rPr>
        <w:br w:type="page"/>
      </w:r>
      <w:r w:rsidR="002267D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1264920</wp:posOffset>
                </wp:positionV>
                <wp:extent cx="1678940" cy="5742305"/>
                <wp:effectExtent l="4445" t="0" r="2540" b="317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48.1pt;margin-top:99.6pt;width:132.2pt;height:4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u7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1264920</wp:posOffset>
                </wp:positionV>
                <wp:extent cx="1678940" cy="5742305"/>
                <wp:effectExtent l="0" t="0" r="0" b="31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72.2pt;margin-top:99.6pt;width:132.2pt;height:4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Vh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1229995</wp:posOffset>
                </wp:positionV>
                <wp:extent cx="1678940" cy="5742305"/>
                <wp:effectExtent l="0" t="127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95.85pt;margin-top:96.85pt;width:132.2pt;height:4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qXtw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7933690</wp:posOffset>
                </wp:positionH>
                <wp:positionV relativeFrom="paragraph">
                  <wp:posOffset>1264920</wp:posOffset>
                </wp:positionV>
                <wp:extent cx="1678940" cy="583374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83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24.7pt;margin-top:99.6pt;width:132.2pt;height:4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AruA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w:drawing>
          <wp:inline distT="0" distB="0" distL="0" distR="0">
            <wp:extent cx="10696575" cy="7562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43" w:rsidRDefault="002267DF" w:rsidP="00357043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1255395</wp:posOffset>
                </wp:positionV>
                <wp:extent cx="1678940" cy="5685790"/>
                <wp:effectExtent l="0" t="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72.2pt;margin-top:98.85pt;width:132.2pt;height:4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YxugIAAMM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1255395</wp:posOffset>
                </wp:positionV>
                <wp:extent cx="1678940" cy="5735955"/>
                <wp:effectExtent l="4445" t="0" r="254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3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48.1pt;margin-top:98.85pt;width:132.2pt;height:4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DX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1220470</wp:posOffset>
                </wp:positionV>
                <wp:extent cx="1678940" cy="5720715"/>
                <wp:effectExtent l="0" t="1270" r="0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95.85pt;margin-top:96.1pt;width:132.2pt;height:4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7943215</wp:posOffset>
                </wp:positionH>
                <wp:positionV relativeFrom="paragraph">
                  <wp:posOffset>1255395</wp:posOffset>
                </wp:positionV>
                <wp:extent cx="1678940" cy="581215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81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625.45pt;margin-top:98.85pt;width:132.2pt;height:4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yFuAIAAMM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0696575" cy="7562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043" w:rsidSect="0035704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36A"/>
    <w:multiLevelType w:val="hybridMultilevel"/>
    <w:tmpl w:val="DD46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DA3"/>
    <w:multiLevelType w:val="hybridMultilevel"/>
    <w:tmpl w:val="9BBA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5EE8"/>
    <w:multiLevelType w:val="hybridMultilevel"/>
    <w:tmpl w:val="6D4C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F39"/>
    <w:multiLevelType w:val="hybridMultilevel"/>
    <w:tmpl w:val="B1F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347B"/>
    <w:multiLevelType w:val="hybridMultilevel"/>
    <w:tmpl w:val="FBEAF6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B04B3"/>
    <w:multiLevelType w:val="hybridMultilevel"/>
    <w:tmpl w:val="0736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7C19"/>
    <w:multiLevelType w:val="hybridMultilevel"/>
    <w:tmpl w:val="58C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71F7"/>
    <w:multiLevelType w:val="hybridMultilevel"/>
    <w:tmpl w:val="9DB4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78F3"/>
    <w:multiLevelType w:val="hybridMultilevel"/>
    <w:tmpl w:val="BFC8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B"/>
    <w:rsid w:val="00176740"/>
    <w:rsid w:val="002267DF"/>
    <w:rsid w:val="00357043"/>
    <w:rsid w:val="004460FD"/>
    <w:rsid w:val="004D5B1F"/>
    <w:rsid w:val="004E4D3D"/>
    <w:rsid w:val="004F507D"/>
    <w:rsid w:val="005B400B"/>
    <w:rsid w:val="007D2236"/>
    <w:rsid w:val="00A34EDE"/>
    <w:rsid w:val="00B140F5"/>
    <w:rsid w:val="00B202B6"/>
    <w:rsid w:val="00BE0AE4"/>
    <w:rsid w:val="00F427F6"/>
    <w:rsid w:val="00F43C5D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0C64"/>
  <w15:chartTrackingRefBased/>
  <w15:docId w15:val="{6B2E7B00-8475-4765-8133-FE18F25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7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Lauren Wright</cp:lastModifiedBy>
  <cp:revision>4</cp:revision>
  <cp:lastPrinted>2019-07-17T22:06:00Z</cp:lastPrinted>
  <dcterms:created xsi:type="dcterms:W3CDTF">2022-08-23T19:23:00Z</dcterms:created>
  <dcterms:modified xsi:type="dcterms:W3CDTF">2022-08-23T19:26:00Z</dcterms:modified>
</cp:coreProperties>
</file>