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75FD" w14:textId="6322620B" w:rsidR="00110A0A" w:rsidRDefault="009047E5" w:rsidP="00DE63C9">
      <w:pPr>
        <w:jc w:val="center"/>
        <w:rPr>
          <w:sz w:val="24"/>
          <w:szCs w:val="24"/>
        </w:rPr>
      </w:pPr>
    </w:p>
    <w:p w14:paraId="64E48890" w14:textId="7F130EC0" w:rsidR="00DE63C9" w:rsidRDefault="00DE63C9" w:rsidP="00DE63C9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right" w:tblpY="229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10"/>
        <w:gridCol w:w="2613"/>
        <w:gridCol w:w="2617"/>
        <w:gridCol w:w="2614"/>
        <w:gridCol w:w="2612"/>
      </w:tblGrid>
      <w:tr w:rsidR="00DE63C9" w:rsidRPr="00D80EED" w14:paraId="2B8BBD40" w14:textId="77777777" w:rsidTr="006D387E">
        <w:trPr>
          <w:trHeight w:val="2593"/>
        </w:trPr>
        <w:tc>
          <w:tcPr>
            <w:tcW w:w="2610" w:type="dxa"/>
          </w:tcPr>
          <w:p w14:paraId="326B3620" w14:textId="73268522" w:rsidR="00DE63C9" w:rsidRPr="009047E5" w:rsidRDefault="006363EA" w:rsidP="00DE63C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9047E5">
              <w:rPr>
                <w:rFonts w:ascii="Twinkl Cursive Unlooped" w:hAnsi="Twinkl Cursive Unlooped"/>
                <w:sz w:val="28"/>
                <w:szCs w:val="28"/>
              </w:rPr>
              <w:t xml:space="preserve">Write a fact file about a Viking God or Goddess. </w:t>
            </w:r>
          </w:p>
        </w:tc>
        <w:tc>
          <w:tcPr>
            <w:tcW w:w="2613" w:type="dxa"/>
          </w:tcPr>
          <w:p w14:paraId="09888653" w14:textId="263E091F" w:rsidR="006363EA" w:rsidRPr="009047E5" w:rsidRDefault="006363EA" w:rsidP="00DE63C9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047E5">
              <w:rPr>
                <w:rFonts w:ascii="Twinkl Cursive Unlooped" w:hAnsi="Twinkl Cursive Unlooped"/>
                <w:sz w:val="28"/>
                <w:szCs w:val="28"/>
              </w:rPr>
              <w:t xml:space="preserve">Research Viking Long Houses. </w:t>
            </w:r>
          </w:p>
          <w:p w14:paraId="6FF99AC3" w14:textId="77777777" w:rsidR="006363EA" w:rsidRPr="009047E5" w:rsidRDefault="006363EA" w:rsidP="00DE63C9">
            <w:pPr>
              <w:rPr>
                <w:rFonts w:ascii="Twinkl Cursive Unlooped" w:hAnsi="Twinkl Cursive Unlooped"/>
                <w:sz w:val="28"/>
                <w:szCs w:val="28"/>
              </w:rPr>
            </w:pPr>
          </w:p>
          <w:p w14:paraId="560839CC" w14:textId="4E0AE6B2" w:rsidR="00DE63C9" w:rsidRPr="009047E5" w:rsidRDefault="006363EA" w:rsidP="00DE63C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9047E5">
              <w:rPr>
                <w:rFonts w:ascii="Twinkl Cursive Unlooped" w:hAnsi="Twinkl Cursive Unlooped"/>
                <w:sz w:val="28"/>
                <w:szCs w:val="28"/>
              </w:rPr>
              <w:t>Can you design and make a long house out of materials you have at home?</w:t>
            </w:r>
            <w:r w:rsidR="000102E9" w:rsidRPr="009047E5">
              <w:rPr>
                <w:rFonts w:ascii="Twinkl Cursive Unlooped" w:hAnsi="Twinkl Cursive Unlooped"/>
                <w:sz w:val="28"/>
                <w:szCs w:val="28"/>
              </w:rPr>
              <w:t xml:space="preserve"> </w:t>
            </w:r>
          </w:p>
        </w:tc>
        <w:tc>
          <w:tcPr>
            <w:tcW w:w="2617" w:type="dxa"/>
          </w:tcPr>
          <w:p w14:paraId="39491481" w14:textId="10EEF10E" w:rsidR="00DE63C9" w:rsidRPr="009047E5" w:rsidRDefault="0058332F" w:rsidP="00DE63C9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047E5">
              <w:rPr>
                <w:rFonts w:ascii="Twinkl Cursive Unlooped" w:hAnsi="Twinkl Cursive Unlooped"/>
                <w:sz w:val="28"/>
                <w:szCs w:val="28"/>
              </w:rPr>
              <w:t>C</w:t>
            </w:r>
            <w:r w:rsidR="00ED37C6" w:rsidRPr="009047E5">
              <w:rPr>
                <w:rFonts w:ascii="Twinkl Cursive Unlooped" w:hAnsi="Twinkl Cursive Unlooped"/>
                <w:sz w:val="28"/>
                <w:szCs w:val="28"/>
              </w:rPr>
              <w:t xml:space="preserve">hoose a city in the UK. </w:t>
            </w:r>
          </w:p>
          <w:p w14:paraId="15C5E118" w14:textId="77777777" w:rsidR="00ED37C6" w:rsidRPr="009047E5" w:rsidRDefault="00ED37C6" w:rsidP="00DE63C9">
            <w:pPr>
              <w:rPr>
                <w:rFonts w:ascii="Twinkl Cursive Unlooped" w:hAnsi="Twinkl Cursive Unlooped"/>
                <w:sz w:val="28"/>
                <w:szCs w:val="28"/>
              </w:rPr>
            </w:pPr>
          </w:p>
          <w:p w14:paraId="149E2E97" w14:textId="0FF46533" w:rsidR="00ED37C6" w:rsidRPr="009047E5" w:rsidRDefault="00ED37C6" w:rsidP="00DE63C9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047E5">
              <w:rPr>
                <w:rFonts w:ascii="Twinkl Cursive Unlooped" w:hAnsi="Twinkl Cursive Unlooped"/>
                <w:sz w:val="28"/>
                <w:szCs w:val="28"/>
              </w:rPr>
              <w:t xml:space="preserve">Create an information leaflet all about the city </w:t>
            </w:r>
            <w:r w:rsidR="0024737F" w:rsidRPr="009047E5">
              <w:rPr>
                <w:rFonts w:ascii="Twinkl Cursive Unlooped" w:hAnsi="Twinkl Cursive Unlooped"/>
                <w:sz w:val="28"/>
                <w:szCs w:val="28"/>
              </w:rPr>
              <w:t xml:space="preserve">that </w:t>
            </w:r>
            <w:r w:rsidRPr="009047E5">
              <w:rPr>
                <w:rFonts w:ascii="Twinkl Cursive Unlooped" w:hAnsi="Twinkl Cursive Unlooped"/>
                <w:sz w:val="28"/>
                <w:szCs w:val="28"/>
              </w:rPr>
              <w:t>you could give to a tourist!</w:t>
            </w:r>
          </w:p>
        </w:tc>
        <w:tc>
          <w:tcPr>
            <w:tcW w:w="2614" w:type="dxa"/>
          </w:tcPr>
          <w:p w14:paraId="0A0218D3" w14:textId="56D94AE1" w:rsidR="0024737F" w:rsidRPr="009047E5" w:rsidRDefault="0024737F" w:rsidP="00DE63C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9047E5">
              <w:rPr>
                <w:rFonts w:ascii="Twinkl Cursive Unlooped" w:hAnsi="Twinkl Cursive Unlooped"/>
                <w:sz w:val="24"/>
                <w:szCs w:val="24"/>
              </w:rPr>
              <w:t>Electricity hunt!</w:t>
            </w:r>
          </w:p>
          <w:p w14:paraId="5C3BD69A" w14:textId="77777777" w:rsidR="0024737F" w:rsidRPr="009047E5" w:rsidRDefault="0024737F" w:rsidP="00DE63C9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6567848E" w14:textId="51F6902D" w:rsidR="0024737F" w:rsidRPr="009047E5" w:rsidRDefault="0024737F" w:rsidP="00DE63C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9047E5">
              <w:rPr>
                <w:rFonts w:ascii="Twinkl Cursive Unlooped" w:hAnsi="Twinkl Cursive Unlooped"/>
                <w:sz w:val="24"/>
                <w:szCs w:val="24"/>
              </w:rPr>
              <w:t xml:space="preserve">Can you go around your home and find things that use electricity? </w:t>
            </w:r>
          </w:p>
          <w:p w14:paraId="0E7FC422" w14:textId="77777777" w:rsidR="0024737F" w:rsidRPr="009047E5" w:rsidRDefault="0024737F" w:rsidP="00DE63C9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136E046A" w14:textId="09877B5F" w:rsidR="0024737F" w:rsidRPr="009047E5" w:rsidRDefault="0024737F" w:rsidP="00DE63C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9047E5">
              <w:rPr>
                <w:rFonts w:ascii="Twinkl Cursive Unlooped" w:hAnsi="Twinkl Cursive Unlooped"/>
                <w:sz w:val="24"/>
                <w:szCs w:val="24"/>
              </w:rPr>
              <w:t xml:space="preserve">Can you draw a picture of the things you found and whether it </w:t>
            </w:r>
            <w:r w:rsidR="005A5BFE" w:rsidRPr="009047E5">
              <w:rPr>
                <w:rFonts w:ascii="Twinkl Cursive Unlooped" w:hAnsi="Twinkl Cursive Unlooped"/>
                <w:sz w:val="24"/>
                <w:szCs w:val="24"/>
              </w:rPr>
              <w:t>is using</w:t>
            </w:r>
            <w:r w:rsidRPr="009047E5">
              <w:rPr>
                <w:rFonts w:ascii="Twinkl Cursive Unlooped" w:hAnsi="Twinkl Cursive Unlooped"/>
                <w:sz w:val="24"/>
                <w:szCs w:val="24"/>
              </w:rPr>
              <w:t xml:space="preserve"> an electrical source or batteries?</w:t>
            </w:r>
          </w:p>
        </w:tc>
        <w:tc>
          <w:tcPr>
            <w:tcW w:w="2612" w:type="dxa"/>
          </w:tcPr>
          <w:p w14:paraId="74186467" w14:textId="4FE582A6" w:rsidR="007F6076" w:rsidRPr="009047E5" w:rsidRDefault="007F6076" w:rsidP="00DE63C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9047E5">
              <w:rPr>
                <w:rFonts w:ascii="Twinkl Cursive Unlooped" w:hAnsi="Twinkl Cursive Unlooped"/>
                <w:sz w:val="24"/>
                <w:szCs w:val="24"/>
              </w:rPr>
              <w:t xml:space="preserve">Can you use an image of a Viking longboat and sketch it? </w:t>
            </w:r>
          </w:p>
          <w:p w14:paraId="711E85D1" w14:textId="0D0BAC46" w:rsidR="007F6076" w:rsidRPr="009047E5" w:rsidRDefault="007F6076" w:rsidP="00DE63C9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7EAC1AC4" w14:textId="1C81F1F2" w:rsidR="00DE63C9" w:rsidRPr="009047E5" w:rsidRDefault="007F6076" w:rsidP="00DE63C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9047E5">
              <w:rPr>
                <w:rFonts w:ascii="Twinkl Cursive Unlooped" w:hAnsi="Twinkl Cursive Unlooped"/>
                <w:sz w:val="24"/>
                <w:szCs w:val="24"/>
              </w:rPr>
              <w:t>Remember to use your pencil lightly and practise cross hatching for added effect!</w:t>
            </w:r>
            <w:r w:rsidR="000102E9" w:rsidRPr="009047E5">
              <w:rPr>
                <w:rFonts w:ascii="Twinkl Cursive Unlooped" w:hAnsi="Twinkl Cursive Unlooped"/>
                <w:sz w:val="24"/>
                <w:szCs w:val="24"/>
              </w:rPr>
              <w:t xml:space="preserve"> </w:t>
            </w:r>
          </w:p>
        </w:tc>
      </w:tr>
      <w:tr w:rsidR="00DE63C9" w:rsidRPr="00D80EED" w14:paraId="6DA597AA" w14:textId="77777777" w:rsidTr="006D387E">
        <w:trPr>
          <w:trHeight w:val="3319"/>
        </w:trPr>
        <w:tc>
          <w:tcPr>
            <w:tcW w:w="2610" w:type="dxa"/>
          </w:tcPr>
          <w:p w14:paraId="2E252E42" w14:textId="4B9449E3" w:rsidR="00DE63C9" w:rsidRPr="009047E5" w:rsidRDefault="00ED37C6" w:rsidP="00DE63C9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047E5">
              <w:rPr>
                <w:rFonts w:ascii="Twinkl Cursive Unlooped" w:hAnsi="Twinkl Cursive Unlooped"/>
                <w:sz w:val="28"/>
                <w:szCs w:val="28"/>
              </w:rPr>
              <w:t xml:space="preserve">Brooches were often worn by Vikings to show their status in community. </w:t>
            </w:r>
          </w:p>
          <w:p w14:paraId="5084A30A" w14:textId="78A8CBB2" w:rsidR="00ED37C6" w:rsidRPr="009047E5" w:rsidRDefault="00ED37C6" w:rsidP="00DE63C9">
            <w:pPr>
              <w:rPr>
                <w:rFonts w:ascii="Twinkl Cursive Unlooped" w:hAnsi="Twinkl Cursive Unlooped"/>
                <w:sz w:val="28"/>
                <w:szCs w:val="28"/>
              </w:rPr>
            </w:pPr>
          </w:p>
          <w:p w14:paraId="7E9B63C5" w14:textId="77777777" w:rsidR="009047E5" w:rsidRPr="009047E5" w:rsidRDefault="009047E5" w:rsidP="00DE63C9">
            <w:pPr>
              <w:rPr>
                <w:rFonts w:ascii="Twinkl Cursive Unlooped" w:hAnsi="Twinkl Cursive Unlooped"/>
                <w:sz w:val="28"/>
                <w:szCs w:val="28"/>
              </w:rPr>
            </w:pPr>
          </w:p>
          <w:p w14:paraId="2AE81765" w14:textId="50B99D88" w:rsidR="00ED37C6" w:rsidRPr="009047E5" w:rsidRDefault="00ED37C6" w:rsidP="00DE63C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9047E5">
              <w:rPr>
                <w:rFonts w:ascii="Twinkl Cursive Unlooped" w:hAnsi="Twinkl Cursive Unlooped"/>
                <w:sz w:val="28"/>
                <w:szCs w:val="28"/>
              </w:rPr>
              <w:t>Can you design and make your own brooch</w:t>
            </w:r>
            <w:r w:rsidRPr="009047E5">
              <w:rPr>
                <w:rFonts w:ascii="Twinkl Cursive Unlooped" w:hAnsi="Twinkl Cursive Unlooped"/>
                <w:sz w:val="24"/>
                <w:szCs w:val="24"/>
              </w:rPr>
              <w:t xml:space="preserve">? </w:t>
            </w:r>
            <w:r w:rsidRPr="009047E5">
              <w:rPr>
                <w:rFonts w:ascii="Twinkl Cursive Unlooped" w:hAnsi="Twinkl Cursive Unlooped"/>
                <w:sz w:val="28"/>
                <w:szCs w:val="28"/>
              </w:rPr>
              <w:t>You could use, paper, cardboard, tin foil.</w:t>
            </w:r>
          </w:p>
        </w:tc>
        <w:tc>
          <w:tcPr>
            <w:tcW w:w="2613" w:type="dxa"/>
          </w:tcPr>
          <w:p w14:paraId="1F4E8341" w14:textId="1043B5B8" w:rsidR="00ED6284" w:rsidRPr="009047E5" w:rsidRDefault="00FD5DE6" w:rsidP="00DE63C9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047E5">
              <w:rPr>
                <w:rFonts w:ascii="Twinkl Cursive Unlooped" w:hAnsi="Twinkl Cursive Unlooped"/>
                <w:sz w:val="28"/>
                <w:szCs w:val="28"/>
              </w:rPr>
              <w:t xml:space="preserve">Can you make your own parachute using things from home? </w:t>
            </w:r>
          </w:p>
          <w:p w14:paraId="105EC043" w14:textId="34D29586" w:rsidR="00FD5DE6" w:rsidRPr="009047E5" w:rsidRDefault="00FD5DE6" w:rsidP="00DE63C9">
            <w:pPr>
              <w:rPr>
                <w:rFonts w:ascii="Twinkl Cursive Unlooped" w:hAnsi="Twinkl Cursive Unlooped"/>
                <w:sz w:val="28"/>
                <w:szCs w:val="28"/>
              </w:rPr>
            </w:pPr>
          </w:p>
          <w:p w14:paraId="24D63AAF" w14:textId="4B24BE9F" w:rsidR="00FD5DE6" w:rsidRPr="009047E5" w:rsidRDefault="00FD5DE6" w:rsidP="00DE63C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9047E5">
              <w:rPr>
                <w:rFonts w:ascii="Twinkl Cursive Unlooped" w:hAnsi="Twinkl Cursive Unlooped"/>
                <w:sz w:val="28"/>
                <w:szCs w:val="28"/>
              </w:rPr>
              <w:t>Drop it from a height and time how long it takes to fall to the ground.</w:t>
            </w:r>
          </w:p>
        </w:tc>
        <w:tc>
          <w:tcPr>
            <w:tcW w:w="2617" w:type="dxa"/>
          </w:tcPr>
          <w:p w14:paraId="67D6BC20" w14:textId="34219A22" w:rsidR="00DE63C9" w:rsidRPr="009047E5" w:rsidRDefault="00FD5DE6" w:rsidP="00DE63C9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047E5">
              <w:rPr>
                <w:rFonts w:ascii="Twinkl Cursive Unlooped" w:hAnsi="Twinkl Cursive Unlooped"/>
                <w:sz w:val="28"/>
                <w:szCs w:val="28"/>
              </w:rPr>
              <w:t xml:space="preserve">Can you use a blank map of the UK and label it with key cities? Make sure you are putting them in the right places. </w:t>
            </w:r>
          </w:p>
          <w:p w14:paraId="66A42EC9" w14:textId="77777777" w:rsidR="00FD5DE6" w:rsidRPr="009047E5" w:rsidRDefault="00FD5DE6" w:rsidP="00DE63C9">
            <w:pPr>
              <w:rPr>
                <w:rFonts w:ascii="Twinkl Cursive Unlooped" w:hAnsi="Twinkl Cursive Unlooped"/>
                <w:sz w:val="28"/>
                <w:szCs w:val="28"/>
              </w:rPr>
            </w:pPr>
          </w:p>
          <w:p w14:paraId="49961FDE" w14:textId="78C08D24" w:rsidR="00FD5DE6" w:rsidRPr="009047E5" w:rsidRDefault="00FD5DE6" w:rsidP="00DE63C9">
            <w:pPr>
              <w:rPr>
                <w:rFonts w:ascii="Twinkl Cursive Unlooped" w:hAnsi="Twinkl Cursive Unlooped"/>
                <w:sz w:val="28"/>
                <w:szCs w:val="28"/>
              </w:rPr>
            </w:pPr>
            <w:r w:rsidRPr="009047E5">
              <w:rPr>
                <w:rFonts w:ascii="Twinkl Cursive Unlooped" w:hAnsi="Twinkl Cursive Unlooped"/>
                <w:sz w:val="24"/>
                <w:szCs w:val="28"/>
              </w:rPr>
              <w:t>(You might even want to draw a map of the UK yourself)</w:t>
            </w:r>
          </w:p>
        </w:tc>
        <w:tc>
          <w:tcPr>
            <w:tcW w:w="2614" w:type="dxa"/>
          </w:tcPr>
          <w:p w14:paraId="624FA377" w14:textId="77777777" w:rsidR="00DE63C9" w:rsidRPr="009047E5" w:rsidRDefault="005A5BFE" w:rsidP="00DE63C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9047E5">
              <w:rPr>
                <w:rFonts w:ascii="Twinkl Cursive Unlooped" w:hAnsi="Twinkl Cursive Unlooped"/>
                <w:sz w:val="24"/>
                <w:szCs w:val="24"/>
              </w:rPr>
              <w:t>Recycling invention!</w:t>
            </w:r>
          </w:p>
          <w:p w14:paraId="1DCD7E0A" w14:textId="77777777" w:rsidR="005A5BFE" w:rsidRPr="009047E5" w:rsidRDefault="005A5BFE" w:rsidP="00DE63C9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  <w:p w14:paraId="1F516EC1" w14:textId="7ED6B08D" w:rsidR="005A5BFE" w:rsidRPr="009047E5" w:rsidRDefault="00F354B1" w:rsidP="00DE63C9">
            <w:pPr>
              <w:rPr>
                <w:rFonts w:ascii="Twinkl Cursive Unlooped" w:hAnsi="Twinkl Cursive Unlooped"/>
                <w:sz w:val="24"/>
                <w:szCs w:val="24"/>
              </w:rPr>
            </w:pPr>
            <w:r w:rsidRPr="009047E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80BB038" wp14:editId="6F64C345">
                  <wp:simplePos x="0" y="0"/>
                  <wp:positionH relativeFrom="column">
                    <wp:posOffset>-331923</wp:posOffset>
                  </wp:positionH>
                  <wp:positionV relativeFrom="paragraph">
                    <wp:posOffset>821690</wp:posOffset>
                  </wp:positionV>
                  <wp:extent cx="1956435" cy="1276883"/>
                  <wp:effectExtent l="0" t="0" r="5715" b="0"/>
                  <wp:wrapNone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alphaModFix amt="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65"/>
                          <a:stretch/>
                        </pic:blipFill>
                        <pic:spPr bwMode="auto">
                          <a:xfrm>
                            <a:off x="0" y="0"/>
                            <a:ext cx="1956435" cy="127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5BFE" w:rsidRPr="009047E5">
              <w:rPr>
                <w:rFonts w:ascii="Twinkl Cursive Unlooped" w:hAnsi="Twinkl Cursive Unlooped"/>
                <w:sz w:val="24"/>
                <w:szCs w:val="24"/>
              </w:rPr>
              <w:t xml:space="preserve">Using recycled materials can you create your own invention? </w:t>
            </w:r>
          </w:p>
        </w:tc>
        <w:tc>
          <w:tcPr>
            <w:tcW w:w="2612" w:type="dxa"/>
          </w:tcPr>
          <w:p w14:paraId="36A038C5" w14:textId="530A63C2" w:rsidR="006D387E" w:rsidRPr="009047E5" w:rsidRDefault="00DE63C9" w:rsidP="00DE63C9">
            <w:pPr>
              <w:rPr>
                <w:rFonts w:ascii="Twinkl Cursive Unlooped" w:hAnsi="Twinkl Cursive Unlooped"/>
                <w:sz w:val="26"/>
                <w:szCs w:val="28"/>
              </w:rPr>
            </w:pPr>
            <w:r w:rsidRPr="009047E5">
              <w:rPr>
                <w:rFonts w:ascii="Twinkl Cursive Unlooped" w:hAnsi="Twinkl Cursive Unlooped"/>
                <w:sz w:val="26"/>
                <w:szCs w:val="28"/>
              </w:rPr>
              <w:t xml:space="preserve"> </w:t>
            </w:r>
            <w:r w:rsidR="00F354B1" w:rsidRPr="009047E5">
              <w:rPr>
                <w:rFonts w:ascii="Twinkl Cursive Unlooped" w:hAnsi="Twinkl Cursive Unlooped"/>
                <w:sz w:val="26"/>
                <w:szCs w:val="28"/>
              </w:rPr>
              <w:t xml:space="preserve">Can you make your own Viking bread? </w:t>
            </w:r>
          </w:p>
          <w:p w14:paraId="38434804" w14:textId="77777777" w:rsidR="00F354B1" w:rsidRPr="009047E5" w:rsidRDefault="00F354B1" w:rsidP="00DE63C9">
            <w:pPr>
              <w:rPr>
                <w:rFonts w:ascii="Twinkl Cursive Unlooped" w:hAnsi="Twinkl Cursive Unlooped"/>
                <w:sz w:val="26"/>
                <w:szCs w:val="28"/>
              </w:rPr>
            </w:pPr>
          </w:p>
          <w:p w14:paraId="733850F2" w14:textId="77777777" w:rsidR="00F354B1" w:rsidRPr="009047E5" w:rsidRDefault="00F354B1" w:rsidP="00DE63C9">
            <w:pPr>
              <w:rPr>
                <w:rFonts w:ascii="Twinkl Cursive Unlooped" w:hAnsi="Twinkl Cursive Unlooped"/>
                <w:sz w:val="26"/>
                <w:szCs w:val="28"/>
              </w:rPr>
            </w:pPr>
            <w:r w:rsidRPr="009047E5">
              <w:rPr>
                <w:rFonts w:ascii="Twinkl Cursive Unlooped" w:hAnsi="Twinkl Cursive Unlooped"/>
                <w:sz w:val="26"/>
                <w:szCs w:val="28"/>
              </w:rPr>
              <w:t xml:space="preserve">Or you could try making the oatcake and fruit recipe which you can find on bitesize. </w:t>
            </w:r>
          </w:p>
          <w:p w14:paraId="069511CE" w14:textId="77777777" w:rsidR="00F354B1" w:rsidRPr="009047E5" w:rsidRDefault="00F354B1" w:rsidP="00DE63C9">
            <w:pPr>
              <w:rPr>
                <w:rFonts w:ascii="Twinkl Cursive Unlooped" w:hAnsi="Twinkl Cursive Unlooped"/>
                <w:sz w:val="26"/>
                <w:szCs w:val="28"/>
              </w:rPr>
            </w:pPr>
          </w:p>
          <w:p w14:paraId="12129332" w14:textId="4AB1AF95" w:rsidR="00F354B1" w:rsidRPr="009047E5" w:rsidRDefault="00F354B1" w:rsidP="00DE63C9">
            <w:pPr>
              <w:rPr>
                <w:rFonts w:ascii="Twinkl Cursive Unlooped" w:hAnsi="Twinkl Cursive Unlooped"/>
                <w:sz w:val="26"/>
                <w:szCs w:val="28"/>
              </w:rPr>
            </w:pPr>
            <w:hyperlink r:id="rId6" w:history="1">
              <w:r w:rsidRPr="009047E5">
                <w:rPr>
                  <w:rStyle w:val="Hyperlink"/>
                </w:rPr>
                <w:t>Viking food - KS2 History - BBC Bitesize</w:t>
              </w:r>
            </w:hyperlink>
          </w:p>
        </w:tc>
      </w:tr>
    </w:tbl>
    <w:p w14:paraId="7EE1383F" w14:textId="27CE5F37" w:rsidR="00DE63C9" w:rsidRDefault="009047E5" w:rsidP="00DE63C9">
      <w:pPr>
        <w:jc w:val="center"/>
      </w:pPr>
      <w:r w:rsidRPr="009047E5">
        <w:rPr>
          <w:noProof/>
        </w:rPr>
        <w:drawing>
          <wp:anchor distT="0" distB="0" distL="114300" distR="114300" simplePos="0" relativeHeight="251660288" behindDoc="1" locked="0" layoutInCell="1" allowOverlap="1" wp14:anchorId="19890FF9" wp14:editId="3327902E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1444322" cy="1413510"/>
            <wp:effectExtent l="0" t="0" r="3810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22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3C9" w:rsidRPr="00DE63C9">
        <w:rPr>
          <w:rFonts w:ascii="Twinkl Cursive Unlooped" w:hAnsi="Twinkl Cursive Unlooped"/>
          <w:b/>
          <w:bCs/>
          <w:sz w:val="36"/>
          <w:szCs w:val="36"/>
        </w:rPr>
        <w:t xml:space="preserve">Homework Matrix – </w:t>
      </w:r>
      <w:r w:rsidR="006363EA">
        <w:rPr>
          <w:rFonts w:ascii="Twinkl Cursive Unlooped" w:hAnsi="Twinkl Cursive Unlooped"/>
          <w:b/>
          <w:bCs/>
          <w:sz w:val="36"/>
          <w:szCs w:val="36"/>
        </w:rPr>
        <w:t>Spring term</w:t>
      </w:r>
      <w:r w:rsidR="00DE63C9" w:rsidRPr="00DE63C9">
        <w:rPr>
          <w:rFonts w:ascii="Twinkl Cursive Unlooped" w:hAnsi="Twinkl Cursive Unlooped"/>
          <w:b/>
          <w:bCs/>
          <w:sz w:val="36"/>
          <w:szCs w:val="36"/>
        </w:rPr>
        <w:t xml:space="preserve"> – Squirrels.</w:t>
      </w:r>
      <w:r w:rsidR="00DE63C9" w:rsidRPr="00DE63C9">
        <w:t xml:space="preserve"> </w:t>
      </w:r>
    </w:p>
    <w:p w14:paraId="612CA2B5" w14:textId="5CA1DF65" w:rsidR="00DE63C9" w:rsidRPr="00DE63C9" w:rsidRDefault="00FA7271" w:rsidP="00DE63C9">
      <w:pPr>
        <w:jc w:val="center"/>
        <w:rPr>
          <w:rFonts w:ascii="Twinkl Cursive Unlooped" w:hAnsi="Twinkl Cursive Unlooped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B437BAD" wp14:editId="0062550E">
            <wp:simplePos x="0" y="0"/>
            <wp:positionH relativeFrom="page">
              <wp:posOffset>387350</wp:posOffset>
            </wp:positionH>
            <wp:positionV relativeFrom="paragraph">
              <wp:posOffset>2904490</wp:posOffset>
            </wp:positionV>
            <wp:extent cx="1585781" cy="1582610"/>
            <wp:effectExtent l="0" t="0" r="262255" b="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24483">
                      <a:off x="0" y="0"/>
                      <a:ext cx="1585781" cy="158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4B1">
        <w:rPr>
          <w:noProof/>
        </w:rPr>
        <w:drawing>
          <wp:anchor distT="0" distB="0" distL="114300" distR="114300" simplePos="0" relativeHeight="251659264" behindDoc="1" locked="0" layoutInCell="1" allowOverlap="1" wp14:anchorId="4CE9DB37" wp14:editId="362E24C6">
            <wp:simplePos x="0" y="0"/>
            <wp:positionH relativeFrom="margin">
              <wp:align>left</wp:align>
            </wp:positionH>
            <wp:positionV relativeFrom="paragraph">
              <wp:posOffset>791845</wp:posOffset>
            </wp:positionV>
            <wp:extent cx="3069803" cy="1749396"/>
            <wp:effectExtent l="0" t="635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97"/>
                    <a:stretch/>
                  </pic:blipFill>
                  <pic:spPr bwMode="auto">
                    <a:xfrm rot="16200000">
                      <a:off x="0" y="0"/>
                      <a:ext cx="3069803" cy="174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63C9" w:rsidRPr="00DE63C9" w:rsidSect="00DE63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E7"/>
    <w:rsid w:val="000102E9"/>
    <w:rsid w:val="0024737F"/>
    <w:rsid w:val="0058332F"/>
    <w:rsid w:val="00594BCB"/>
    <w:rsid w:val="005A5BFE"/>
    <w:rsid w:val="006363EA"/>
    <w:rsid w:val="006D387E"/>
    <w:rsid w:val="007B7BF6"/>
    <w:rsid w:val="007F53D8"/>
    <w:rsid w:val="007F6076"/>
    <w:rsid w:val="008541C4"/>
    <w:rsid w:val="009047E5"/>
    <w:rsid w:val="0097384B"/>
    <w:rsid w:val="00A836B3"/>
    <w:rsid w:val="00AA33E7"/>
    <w:rsid w:val="00C66375"/>
    <w:rsid w:val="00D80EED"/>
    <w:rsid w:val="00DE63C9"/>
    <w:rsid w:val="00ED37C6"/>
    <w:rsid w:val="00ED6284"/>
    <w:rsid w:val="00F354B1"/>
    <w:rsid w:val="00FA7271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DD88"/>
  <w15:docId w15:val="{69922860-2F30-4952-B1B0-DE1BEA05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35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clips/z4pnvcw" TargetMode="External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Craven</dc:creator>
  <cp:lastModifiedBy>Rebecca Turrell</cp:lastModifiedBy>
  <cp:revision>4</cp:revision>
  <cp:lastPrinted>2019-09-16T12:40:00Z</cp:lastPrinted>
  <dcterms:created xsi:type="dcterms:W3CDTF">2021-12-09T19:03:00Z</dcterms:created>
  <dcterms:modified xsi:type="dcterms:W3CDTF">2021-12-30T10:36:00Z</dcterms:modified>
</cp:coreProperties>
</file>