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4"/>
        <w:tblW w:w="16297" w:type="dxa"/>
        <w:tblLook w:val="04A0" w:firstRow="1" w:lastRow="0" w:firstColumn="1" w:lastColumn="0" w:noHBand="0" w:noVBand="1"/>
      </w:tblPr>
      <w:tblGrid>
        <w:gridCol w:w="1838"/>
        <w:gridCol w:w="2831"/>
        <w:gridCol w:w="1014"/>
        <w:gridCol w:w="1884"/>
        <w:gridCol w:w="1961"/>
        <w:gridCol w:w="936"/>
        <w:gridCol w:w="2898"/>
        <w:gridCol w:w="11"/>
        <w:gridCol w:w="2924"/>
      </w:tblGrid>
      <w:tr w:rsidR="00A00321" w:rsidRPr="00302960" w14:paraId="190C33B7" w14:textId="77777777" w:rsidTr="00D47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A6AA95B" w14:textId="77777777" w:rsidR="00A00321" w:rsidRPr="00302960" w:rsidRDefault="00A00321" w:rsidP="0075719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59" w:type="dxa"/>
            <w:gridSpan w:val="8"/>
            <w:vAlign w:val="center"/>
          </w:tcPr>
          <w:p w14:paraId="0CA55FA6" w14:textId="08143610" w:rsidR="00A00321" w:rsidRPr="00302960" w:rsidRDefault="00A00321" w:rsidP="0075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302960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30342DD0" w14:textId="77777777" w:rsidR="00A00321" w:rsidRPr="00302960" w:rsidRDefault="00A00321" w:rsidP="0075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reaming Outloud Script Pro" w:hAnsi="Dreaming Outloud Script Pro" w:cs="Dreaming Outloud Script Pro"/>
                <w:b w:val="0"/>
                <w:bCs w:val="0"/>
                <w:sz w:val="40"/>
                <w:szCs w:val="40"/>
              </w:rPr>
            </w:pPr>
            <w:r w:rsidRPr="00302960">
              <w:rPr>
                <w:rFonts w:ascii="Dreaming Outloud Script Pro" w:hAnsi="Dreaming Outloud Script Pro" w:cs="Dreaming Outloud Script Pro"/>
                <w:sz w:val="40"/>
                <w:szCs w:val="40"/>
              </w:rPr>
              <w:t>‘Let Your Light Shine’</w:t>
            </w:r>
          </w:p>
          <w:p w14:paraId="73CB6F3C" w14:textId="77777777" w:rsidR="00A00321" w:rsidRPr="00302960" w:rsidRDefault="00A00321" w:rsidP="0075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302960">
              <w:rPr>
                <w:rFonts w:asciiTheme="majorHAnsi" w:hAnsiTheme="majorHAnsi"/>
                <w:i/>
                <w:iCs/>
                <w:sz w:val="20"/>
                <w:szCs w:val="20"/>
              </w:rPr>
              <w:t>Matthew 5v16</w:t>
            </w:r>
          </w:p>
          <w:p w14:paraId="0A37501D" w14:textId="3F532551" w:rsidR="00A00321" w:rsidRPr="00302960" w:rsidRDefault="00A00321" w:rsidP="00757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4"/>
                <w:szCs w:val="24"/>
              </w:rPr>
            </w:pPr>
          </w:p>
        </w:tc>
      </w:tr>
      <w:tr w:rsidR="00A00321" w:rsidRPr="00302960" w14:paraId="20E7C5B7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vAlign w:val="center"/>
          </w:tcPr>
          <w:p w14:paraId="5DAB6C7B" w14:textId="5577B037" w:rsidR="00A00321" w:rsidRPr="00302960" w:rsidRDefault="00A00321" w:rsidP="0075719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sz w:val="24"/>
                <w:szCs w:val="24"/>
              </w:rPr>
              <w:t>Weekly Plan</w:t>
            </w:r>
          </w:p>
        </w:tc>
        <w:tc>
          <w:tcPr>
            <w:tcW w:w="2831" w:type="dxa"/>
            <w:vAlign w:val="center"/>
          </w:tcPr>
          <w:p w14:paraId="36FBB015" w14:textId="71BCBC9B" w:rsidR="00A00321" w:rsidRPr="00302960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Monday</w:t>
            </w:r>
          </w:p>
        </w:tc>
        <w:tc>
          <w:tcPr>
            <w:tcW w:w="2898" w:type="dxa"/>
            <w:gridSpan w:val="2"/>
            <w:vAlign w:val="center"/>
          </w:tcPr>
          <w:p w14:paraId="5D42A144" w14:textId="13ED67EC" w:rsidR="00A00321" w:rsidRPr="00302960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Tuesday</w:t>
            </w:r>
          </w:p>
        </w:tc>
        <w:tc>
          <w:tcPr>
            <w:tcW w:w="2897" w:type="dxa"/>
            <w:gridSpan w:val="2"/>
            <w:vAlign w:val="center"/>
          </w:tcPr>
          <w:p w14:paraId="5FFD284F" w14:textId="297D6A96" w:rsidR="00A00321" w:rsidRPr="00302960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2898" w:type="dxa"/>
            <w:vAlign w:val="center"/>
          </w:tcPr>
          <w:p w14:paraId="0DCEF34A" w14:textId="38EFBB9C" w:rsidR="00A00321" w:rsidRPr="00302960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Thursday</w:t>
            </w:r>
          </w:p>
        </w:tc>
        <w:tc>
          <w:tcPr>
            <w:tcW w:w="2935" w:type="dxa"/>
            <w:gridSpan w:val="2"/>
            <w:vAlign w:val="center"/>
          </w:tcPr>
          <w:p w14:paraId="2D702784" w14:textId="652D4E56" w:rsidR="00A00321" w:rsidRPr="00302960" w:rsidRDefault="00A00321" w:rsidP="007571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Friday</w:t>
            </w:r>
          </w:p>
        </w:tc>
      </w:tr>
      <w:tr w:rsidR="00A00321" w:rsidRPr="00302960" w14:paraId="4A8CC6BA" w14:textId="77777777" w:rsidTr="00D47848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02EB378F" w14:textId="77777777" w:rsidR="00A00321" w:rsidRPr="00302960" w:rsidRDefault="00A00321" w:rsidP="0075719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334FD5E9" w14:textId="4D36B944" w:rsidR="00A00321" w:rsidRPr="00302960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Whole School Worship</w:t>
            </w:r>
          </w:p>
        </w:tc>
        <w:tc>
          <w:tcPr>
            <w:tcW w:w="2898" w:type="dxa"/>
            <w:gridSpan w:val="2"/>
            <w:vAlign w:val="center"/>
          </w:tcPr>
          <w:p w14:paraId="3935A992" w14:textId="264BC229" w:rsidR="00A00321" w:rsidRPr="00302960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Class Worship</w:t>
            </w:r>
          </w:p>
        </w:tc>
        <w:tc>
          <w:tcPr>
            <w:tcW w:w="2897" w:type="dxa"/>
            <w:gridSpan w:val="2"/>
            <w:vAlign w:val="center"/>
          </w:tcPr>
          <w:p w14:paraId="3E963D7B" w14:textId="26B91670" w:rsidR="00A00321" w:rsidRPr="00302960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Whole School Worship</w:t>
            </w:r>
          </w:p>
        </w:tc>
        <w:tc>
          <w:tcPr>
            <w:tcW w:w="2898" w:type="dxa"/>
            <w:vAlign w:val="center"/>
          </w:tcPr>
          <w:p w14:paraId="3B57F68F" w14:textId="0E005A56" w:rsidR="00A00321" w:rsidRPr="00302960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Class Worship</w:t>
            </w:r>
          </w:p>
        </w:tc>
        <w:tc>
          <w:tcPr>
            <w:tcW w:w="2935" w:type="dxa"/>
            <w:gridSpan w:val="2"/>
            <w:vAlign w:val="center"/>
          </w:tcPr>
          <w:p w14:paraId="2A73F6C0" w14:textId="4B28C99A" w:rsidR="00A00321" w:rsidRPr="00302960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Whole School Worship</w:t>
            </w:r>
          </w:p>
        </w:tc>
      </w:tr>
      <w:tr w:rsidR="00A00321" w:rsidRPr="00302960" w14:paraId="0EDFB422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14:paraId="5A39BBE3" w14:textId="59733CE6" w:rsidR="00A00321" w:rsidRPr="00302960" w:rsidRDefault="00A00321" w:rsidP="0075719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2A629FEB" w14:textId="74AE0B4B" w:rsidR="00A00321" w:rsidRPr="00302960" w:rsidRDefault="00233B8B" w:rsidP="00B9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color w:val="7030A0"/>
                <w:sz w:val="24"/>
                <w:szCs w:val="24"/>
              </w:rPr>
              <w:t>Bible Focus</w:t>
            </w:r>
          </w:p>
        </w:tc>
        <w:tc>
          <w:tcPr>
            <w:tcW w:w="2898" w:type="dxa"/>
            <w:gridSpan w:val="2"/>
            <w:vAlign w:val="center"/>
          </w:tcPr>
          <w:p w14:paraId="41C8F396" w14:textId="25D22A3A" w:rsidR="00A00321" w:rsidRPr="00302960" w:rsidRDefault="00A00321" w:rsidP="009C1D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Rights Respecting</w:t>
            </w:r>
          </w:p>
        </w:tc>
        <w:tc>
          <w:tcPr>
            <w:tcW w:w="2897" w:type="dxa"/>
            <w:gridSpan w:val="2"/>
            <w:vAlign w:val="center"/>
          </w:tcPr>
          <w:p w14:paraId="298971BF" w14:textId="3F54FFEF" w:rsidR="00A00321" w:rsidRPr="00302960" w:rsidRDefault="00233B8B" w:rsidP="00B958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color w:val="7030A0"/>
                <w:sz w:val="24"/>
                <w:szCs w:val="24"/>
              </w:rPr>
              <w:t>Bible Focus</w:t>
            </w:r>
          </w:p>
        </w:tc>
        <w:tc>
          <w:tcPr>
            <w:tcW w:w="2898" w:type="dxa"/>
            <w:vAlign w:val="center"/>
          </w:tcPr>
          <w:p w14:paraId="5323D18E" w14:textId="24C15FEB" w:rsidR="00A00321" w:rsidRPr="00302960" w:rsidRDefault="00A00321" w:rsidP="00E85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color w:val="7030A0"/>
                <w:sz w:val="24"/>
                <w:szCs w:val="24"/>
              </w:rPr>
              <w:t>Picture News</w:t>
            </w:r>
          </w:p>
        </w:tc>
        <w:tc>
          <w:tcPr>
            <w:tcW w:w="2935" w:type="dxa"/>
            <w:gridSpan w:val="2"/>
            <w:vAlign w:val="center"/>
          </w:tcPr>
          <w:p w14:paraId="3579EB42" w14:textId="6E2FC419" w:rsidR="00A00321" w:rsidRPr="00302960" w:rsidRDefault="00A00321" w:rsidP="00FF7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Celebration Worship</w:t>
            </w:r>
          </w:p>
        </w:tc>
      </w:tr>
      <w:tr w:rsidR="00A00321" w:rsidRPr="00302960" w14:paraId="2371ACD0" w14:textId="77777777" w:rsidTr="00D47848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1098392" w14:textId="77777777" w:rsidR="00A00321" w:rsidRPr="00302960" w:rsidRDefault="00A00321" w:rsidP="0075719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59" w:type="dxa"/>
            <w:gridSpan w:val="8"/>
            <w:vAlign w:val="center"/>
          </w:tcPr>
          <w:p w14:paraId="0B37A429" w14:textId="18DD68C8" w:rsidR="00A00321" w:rsidRPr="00302960" w:rsidRDefault="00A00321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1C04B697" w14:textId="0DC0F208" w:rsidR="009D0071" w:rsidRPr="00302960" w:rsidRDefault="00D47819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Spring 2023</w:t>
            </w:r>
            <w:r w:rsidR="00A00321"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 – 1</w:t>
            </w:r>
            <w:r w:rsidR="00A00321" w:rsidRPr="00302960">
              <w:rPr>
                <w:rFonts w:asciiTheme="majorHAnsi" w:hAnsiTheme="majorHAnsi" w:cstheme="minorHAnsi"/>
                <w:color w:val="7030A0"/>
                <w:sz w:val="24"/>
                <w:szCs w:val="24"/>
                <w:vertAlign w:val="superscript"/>
              </w:rPr>
              <w:t>st</w:t>
            </w:r>
            <w:r w:rsidR="00A00321"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 Half of Term</w:t>
            </w:r>
          </w:p>
          <w:p w14:paraId="7DC603D0" w14:textId="08707B09" w:rsidR="00A00321" w:rsidRPr="00302960" w:rsidRDefault="00D47819" w:rsidP="00757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  <w:t>People Jesus Meets</w:t>
            </w:r>
          </w:p>
          <w:p w14:paraId="26DA656C" w14:textId="6A2E8A64" w:rsidR="00A00321" w:rsidRPr="00302960" w:rsidRDefault="00A00321" w:rsidP="00BF5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  <w:tr w:rsidR="004B3A66" w:rsidRPr="00302960" w14:paraId="7921BB9F" w14:textId="77777777" w:rsidTr="004B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A6CBB11" w14:textId="618F4957" w:rsidR="004B3A66" w:rsidRPr="00302960" w:rsidRDefault="004B3A66" w:rsidP="00757195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sz w:val="24"/>
                <w:szCs w:val="24"/>
              </w:rPr>
              <w:t>Week Beginning</w:t>
            </w:r>
          </w:p>
          <w:p w14:paraId="5F78695A" w14:textId="437A5057" w:rsidR="004B3A66" w:rsidRPr="00302960" w:rsidRDefault="004B3A66" w:rsidP="0075719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sz w:val="24"/>
                <w:szCs w:val="24"/>
              </w:rPr>
              <w:t>Church Season</w:t>
            </w:r>
          </w:p>
        </w:tc>
        <w:tc>
          <w:tcPr>
            <w:tcW w:w="3845" w:type="dxa"/>
            <w:gridSpan w:val="2"/>
            <w:vAlign w:val="center"/>
          </w:tcPr>
          <w:p w14:paraId="2422C2EF" w14:textId="033C6C91" w:rsidR="004B3A66" w:rsidRPr="00302960" w:rsidRDefault="004B3A66" w:rsidP="00CC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Monday</w:t>
            </w:r>
          </w:p>
        </w:tc>
        <w:tc>
          <w:tcPr>
            <w:tcW w:w="3845" w:type="dxa"/>
            <w:gridSpan w:val="2"/>
            <w:vAlign w:val="center"/>
          </w:tcPr>
          <w:p w14:paraId="4462C761" w14:textId="4C51F4A3" w:rsidR="004B3A66" w:rsidRPr="00302960" w:rsidRDefault="004B3A66" w:rsidP="00CC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3845" w:type="dxa"/>
            <w:gridSpan w:val="3"/>
            <w:vAlign w:val="center"/>
          </w:tcPr>
          <w:p w14:paraId="2D050B0C" w14:textId="790230DE" w:rsidR="004B3A66" w:rsidRPr="00302960" w:rsidRDefault="004B3A66" w:rsidP="00CC09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Friday</w:t>
            </w:r>
          </w:p>
        </w:tc>
        <w:tc>
          <w:tcPr>
            <w:tcW w:w="2924" w:type="dxa"/>
            <w:vAlign w:val="center"/>
          </w:tcPr>
          <w:p w14:paraId="649D1454" w14:textId="65093361" w:rsidR="004B3A66" w:rsidRPr="00302960" w:rsidRDefault="004B3A66" w:rsidP="005B15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Prayer to be written by</w:t>
            </w:r>
          </w:p>
        </w:tc>
      </w:tr>
      <w:tr w:rsidR="004B3A66" w:rsidRPr="00302960" w14:paraId="17806E8A" w14:textId="77777777" w:rsidTr="004B3A66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39CA103" w14:textId="77777777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2.1.23</w:t>
            </w:r>
          </w:p>
          <w:p w14:paraId="439ACC7A" w14:textId="6479BD80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White</w:t>
            </w:r>
          </w:p>
        </w:tc>
        <w:tc>
          <w:tcPr>
            <w:tcW w:w="3845" w:type="dxa"/>
            <w:gridSpan w:val="2"/>
            <w:vAlign w:val="center"/>
          </w:tcPr>
          <w:p w14:paraId="71C582A0" w14:textId="059B3084" w:rsidR="004B3A66" w:rsidRPr="00302960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INSET Day</w:t>
            </w:r>
          </w:p>
        </w:tc>
        <w:tc>
          <w:tcPr>
            <w:tcW w:w="3845" w:type="dxa"/>
            <w:gridSpan w:val="2"/>
            <w:vAlign w:val="center"/>
          </w:tcPr>
          <w:p w14:paraId="44C6C091" w14:textId="77777777" w:rsidR="004B3A66" w:rsidRPr="004B3A66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4B3A66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The Lost Son</w:t>
            </w:r>
          </w:p>
          <w:p w14:paraId="55B2FC67" w14:textId="77777777" w:rsidR="004B3A66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Luke 15:11-24</w:t>
            </w:r>
          </w:p>
          <w:p w14:paraId="0DA8D689" w14:textId="3908D649" w:rsidR="004B3A66" w:rsidRPr="00302960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3845" w:type="dxa"/>
            <w:gridSpan w:val="3"/>
            <w:vAlign w:val="center"/>
          </w:tcPr>
          <w:p w14:paraId="60D3846F" w14:textId="77777777" w:rsidR="004B3A66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632AE6AE" w14:textId="3300CA55" w:rsidR="004B3A66" w:rsidRPr="004B3A66" w:rsidRDefault="00F57162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Becky </w:t>
            </w:r>
            <w:proofErr w:type="spellStart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Bugliarello</w:t>
            </w:r>
            <w:proofErr w:type="spellEnd"/>
          </w:p>
        </w:tc>
        <w:tc>
          <w:tcPr>
            <w:tcW w:w="2924" w:type="dxa"/>
            <w:vAlign w:val="center"/>
          </w:tcPr>
          <w:p w14:paraId="3FB98B1B" w14:textId="77777777" w:rsidR="004B3A66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Bradley</w:t>
            </w:r>
          </w:p>
          <w:p w14:paraId="4131330E" w14:textId="14F543BB" w:rsidR="00554BA1" w:rsidRPr="00302960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Alice</w:t>
            </w:r>
          </w:p>
        </w:tc>
      </w:tr>
      <w:tr w:rsidR="004B3A66" w:rsidRPr="00302960" w14:paraId="5E40B778" w14:textId="77777777" w:rsidTr="004B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FA7E50C" w14:textId="77777777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9.1.23</w:t>
            </w:r>
          </w:p>
          <w:p w14:paraId="1D29D8B7" w14:textId="38EC6DAD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White</w:t>
            </w:r>
          </w:p>
        </w:tc>
        <w:tc>
          <w:tcPr>
            <w:tcW w:w="3845" w:type="dxa"/>
            <w:gridSpan w:val="2"/>
            <w:vAlign w:val="center"/>
          </w:tcPr>
          <w:p w14:paraId="61E3C44E" w14:textId="77777777" w:rsidR="004B3A66" w:rsidRPr="004B3A66" w:rsidRDefault="004B3A66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4B3A66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Simone and Anna</w:t>
            </w:r>
          </w:p>
          <w:p w14:paraId="285D98BF" w14:textId="77777777" w:rsidR="004B3A66" w:rsidRDefault="004B3A66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Luke 2:22-32 and 37-38</w:t>
            </w:r>
          </w:p>
          <w:p w14:paraId="2F3DBAE6" w14:textId="476296BD" w:rsidR="004B3A66" w:rsidRPr="00302960" w:rsidRDefault="004B3A66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Sally Allen</w:t>
            </w:r>
          </w:p>
        </w:tc>
        <w:tc>
          <w:tcPr>
            <w:tcW w:w="3845" w:type="dxa"/>
            <w:gridSpan w:val="2"/>
            <w:vAlign w:val="center"/>
          </w:tcPr>
          <w:p w14:paraId="4139C9A0" w14:textId="77777777" w:rsidR="004B3A66" w:rsidRDefault="004B3A66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The Teachers at the Temple</w:t>
            </w:r>
          </w:p>
          <w:p w14:paraId="57C55C25" w14:textId="77777777" w:rsidR="004B3A66" w:rsidRDefault="004B3A66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Luke 2:41-50</w:t>
            </w:r>
          </w:p>
          <w:p w14:paraId="6E37C725" w14:textId="5A27A4D9" w:rsidR="004B3A66" w:rsidRPr="004B3A66" w:rsidRDefault="004B3A66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Helan</w:t>
            </w:r>
            <w:proofErr w:type="spellEnd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 Isherwood</w:t>
            </w:r>
          </w:p>
        </w:tc>
        <w:tc>
          <w:tcPr>
            <w:tcW w:w="3845" w:type="dxa"/>
            <w:gridSpan w:val="3"/>
            <w:vAlign w:val="center"/>
          </w:tcPr>
          <w:p w14:paraId="567D953F" w14:textId="77777777" w:rsidR="004B3A66" w:rsidRDefault="004B3A66" w:rsidP="004B3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65138E68" w14:textId="3DAE810C" w:rsidR="004B3A66" w:rsidRPr="00302960" w:rsidRDefault="00F57162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Becki </w:t>
            </w:r>
            <w:proofErr w:type="spellStart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Turrell</w:t>
            </w:r>
            <w:proofErr w:type="spellEnd"/>
          </w:p>
        </w:tc>
        <w:tc>
          <w:tcPr>
            <w:tcW w:w="2924" w:type="dxa"/>
            <w:vAlign w:val="center"/>
          </w:tcPr>
          <w:p w14:paraId="50218EC9" w14:textId="77777777" w:rsidR="004B3A66" w:rsidRDefault="00554BA1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Morrison</w:t>
            </w:r>
          </w:p>
          <w:p w14:paraId="200F35A0" w14:textId="77777777" w:rsidR="00554BA1" w:rsidRDefault="00554BA1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Simon</w:t>
            </w:r>
          </w:p>
          <w:p w14:paraId="6CDFBC1E" w14:textId="61D785EF" w:rsidR="00554BA1" w:rsidRPr="00302960" w:rsidRDefault="00554BA1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Jack</w:t>
            </w:r>
          </w:p>
        </w:tc>
      </w:tr>
      <w:tr w:rsidR="004B3A66" w:rsidRPr="00302960" w14:paraId="0304BE46" w14:textId="77777777" w:rsidTr="004B3A66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8363F81" w14:textId="1E50EF8A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16.1.23</w:t>
            </w:r>
          </w:p>
          <w:p w14:paraId="5084769F" w14:textId="3D2E64C6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White</w:t>
            </w:r>
          </w:p>
        </w:tc>
        <w:tc>
          <w:tcPr>
            <w:tcW w:w="3845" w:type="dxa"/>
            <w:gridSpan w:val="2"/>
            <w:vAlign w:val="center"/>
          </w:tcPr>
          <w:p w14:paraId="24A5E0F2" w14:textId="77777777" w:rsidR="004B3A66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John the Baptist</w:t>
            </w:r>
          </w:p>
          <w:p w14:paraId="66966F84" w14:textId="77777777" w:rsidR="004B3A66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Matthew 3:13-17</w:t>
            </w:r>
          </w:p>
          <w:p w14:paraId="498B812E" w14:textId="487ECC9E" w:rsidR="004B3A66" w:rsidRPr="004B3A66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Becky </w:t>
            </w:r>
            <w:proofErr w:type="spellStart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Bugliarello</w:t>
            </w:r>
            <w:proofErr w:type="spellEnd"/>
          </w:p>
        </w:tc>
        <w:tc>
          <w:tcPr>
            <w:tcW w:w="3845" w:type="dxa"/>
            <w:gridSpan w:val="2"/>
            <w:vAlign w:val="center"/>
          </w:tcPr>
          <w:p w14:paraId="5505E32F" w14:textId="77777777" w:rsidR="004B3A66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The Women at the Well</w:t>
            </w:r>
          </w:p>
          <w:p w14:paraId="42C03AEA" w14:textId="77777777" w:rsidR="004B3A66" w:rsidRPr="004B3A66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 w:rsidRPr="004B3A66">
              <w:rPr>
                <w:rFonts w:asciiTheme="majorHAnsi" w:hAnsiTheme="majorHAnsi"/>
                <w:color w:val="7030A0"/>
                <w:sz w:val="24"/>
                <w:szCs w:val="24"/>
              </w:rPr>
              <w:t>John 4:5-13</w:t>
            </w:r>
          </w:p>
          <w:p w14:paraId="07E79C74" w14:textId="3F1C7BA5" w:rsidR="004B3A66" w:rsidRPr="00302960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Rev Paul</w:t>
            </w:r>
          </w:p>
        </w:tc>
        <w:tc>
          <w:tcPr>
            <w:tcW w:w="3845" w:type="dxa"/>
            <w:gridSpan w:val="3"/>
            <w:vAlign w:val="center"/>
          </w:tcPr>
          <w:p w14:paraId="3EEC546B" w14:textId="77777777" w:rsidR="004B3A66" w:rsidRPr="00E212BB" w:rsidRDefault="00E212B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E212B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6CAA64D8" w14:textId="5572D911" w:rsidR="00E212BB" w:rsidRPr="00302960" w:rsidRDefault="00E212B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Gareth Barton</w:t>
            </w:r>
          </w:p>
        </w:tc>
        <w:tc>
          <w:tcPr>
            <w:tcW w:w="2924" w:type="dxa"/>
            <w:vAlign w:val="center"/>
          </w:tcPr>
          <w:p w14:paraId="4A50CCA8" w14:textId="5410929A" w:rsidR="004B3A66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Thomas</w:t>
            </w:r>
          </w:p>
          <w:p w14:paraId="18FDE7EA" w14:textId="77777777" w:rsidR="00554BA1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Alexander</w:t>
            </w:r>
          </w:p>
          <w:p w14:paraId="5B69C057" w14:textId="3C7529F7" w:rsidR="00554BA1" w:rsidRPr="00302960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Amelia</w:t>
            </w:r>
          </w:p>
        </w:tc>
      </w:tr>
      <w:tr w:rsidR="004B3A66" w:rsidRPr="00302960" w14:paraId="1A284155" w14:textId="77777777" w:rsidTr="004B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40BB205" w14:textId="77777777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23.1.23</w:t>
            </w:r>
          </w:p>
          <w:p w14:paraId="6D8FDC82" w14:textId="4622D2B2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White</w:t>
            </w:r>
          </w:p>
        </w:tc>
        <w:tc>
          <w:tcPr>
            <w:tcW w:w="3845" w:type="dxa"/>
            <w:gridSpan w:val="2"/>
            <w:vAlign w:val="center"/>
          </w:tcPr>
          <w:p w14:paraId="3A3E2ECC" w14:textId="77777777" w:rsidR="004B3A66" w:rsidRDefault="00E212B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The Tempter</w:t>
            </w:r>
          </w:p>
          <w:p w14:paraId="486292BD" w14:textId="77777777" w:rsidR="00E212BB" w:rsidRDefault="00E212B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Luke 4:1-13</w:t>
            </w:r>
          </w:p>
          <w:p w14:paraId="5FFA622F" w14:textId="3F741CB8" w:rsidR="00E212BB" w:rsidRPr="00E212BB" w:rsidRDefault="00E212B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Jeremy Cole</w:t>
            </w:r>
          </w:p>
        </w:tc>
        <w:tc>
          <w:tcPr>
            <w:tcW w:w="3845" w:type="dxa"/>
            <w:gridSpan w:val="2"/>
            <w:vAlign w:val="center"/>
          </w:tcPr>
          <w:p w14:paraId="29D45E18" w14:textId="77777777" w:rsidR="004B3A66" w:rsidRDefault="00E212B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Nathaniel</w:t>
            </w:r>
          </w:p>
          <w:p w14:paraId="0B8602D0" w14:textId="77777777" w:rsidR="00E212BB" w:rsidRDefault="00E212B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John 1:43-50</w:t>
            </w:r>
          </w:p>
          <w:p w14:paraId="23959458" w14:textId="5DF06987" w:rsidR="00E212BB" w:rsidRPr="00E212BB" w:rsidRDefault="00E212B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Becki </w:t>
            </w:r>
            <w:proofErr w:type="spellStart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Turrell</w:t>
            </w:r>
            <w:proofErr w:type="spellEnd"/>
          </w:p>
        </w:tc>
        <w:tc>
          <w:tcPr>
            <w:tcW w:w="3845" w:type="dxa"/>
            <w:gridSpan w:val="3"/>
            <w:vAlign w:val="center"/>
          </w:tcPr>
          <w:p w14:paraId="4C27D079" w14:textId="77777777" w:rsidR="00E212BB" w:rsidRPr="00E212BB" w:rsidRDefault="00E212BB" w:rsidP="00E2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E212B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6CA02B5B" w14:textId="13875E67" w:rsidR="004B3A66" w:rsidRPr="00302960" w:rsidRDefault="00F57162" w:rsidP="00E2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Louise Knight</w:t>
            </w:r>
          </w:p>
        </w:tc>
        <w:tc>
          <w:tcPr>
            <w:tcW w:w="2924" w:type="dxa"/>
            <w:vAlign w:val="center"/>
          </w:tcPr>
          <w:p w14:paraId="02DDE562" w14:textId="77777777" w:rsidR="004B3A66" w:rsidRDefault="00554BA1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</w:t>
            </w:r>
          </w:p>
          <w:p w14:paraId="10ECC5C6" w14:textId="77777777" w:rsidR="00554BA1" w:rsidRDefault="00554BA1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Anna</w:t>
            </w:r>
          </w:p>
          <w:p w14:paraId="3C68C3B1" w14:textId="11917F93" w:rsidR="00554BA1" w:rsidRPr="00302960" w:rsidRDefault="00554BA1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Oliver P</w:t>
            </w:r>
          </w:p>
        </w:tc>
      </w:tr>
      <w:tr w:rsidR="004B3A66" w:rsidRPr="00302960" w14:paraId="6A131812" w14:textId="77777777" w:rsidTr="004B3A66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8036EF2" w14:textId="77777777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30.1.23</w:t>
            </w:r>
          </w:p>
          <w:p w14:paraId="1E94ACE7" w14:textId="4A1D2626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White</w:t>
            </w:r>
          </w:p>
        </w:tc>
        <w:tc>
          <w:tcPr>
            <w:tcW w:w="3845" w:type="dxa"/>
            <w:gridSpan w:val="2"/>
            <w:vAlign w:val="center"/>
          </w:tcPr>
          <w:p w14:paraId="48E7E446" w14:textId="77777777" w:rsidR="004B3A66" w:rsidRDefault="00E212B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The Children</w:t>
            </w:r>
          </w:p>
          <w:p w14:paraId="3D28ACA4" w14:textId="77777777" w:rsidR="00E212BB" w:rsidRDefault="00E212B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Matthew 19:13-14</w:t>
            </w:r>
          </w:p>
          <w:p w14:paraId="10205D71" w14:textId="33FB2309" w:rsidR="00E212BB" w:rsidRPr="00E212BB" w:rsidRDefault="00F57162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Lauren Wright</w:t>
            </w:r>
          </w:p>
        </w:tc>
        <w:tc>
          <w:tcPr>
            <w:tcW w:w="3845" w:type="dxa"/>
            <w:gridSpan w:val="2"/>
            <w:vAlign w:val="center"/>
          </w:tcPr>
          <w:p w14:paraId="59229F96" w14:textId="77777777" w:rsidR="00E212BB" w:rsidRDefault="00E212B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Nicodemus</w:t>
            </w:r>
          </w:p>
          <w:p w14:paraId="446C6BA4" w14:textId="77777777" w:rsidR="00E212BB" w:rsidRDefault="00E212B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John 3:1-21</w:t>
            </w:r>
          </w:p>
          <w:p w14:paraId="44AD6AB4" w14:textId="1F16B00B" w:rsidR="004B3A66" w:rsidRPr="00302960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Rev Paul</w:t>
            </w:r>
          </w:p>
        </w:tc>
        <w:tc>
          <w:tcPr>
            <w:tcW w:w="3845" w:type="dxa"/>
            <w:gridSpan w:val="3"/>
            <w:vAlign w:val="center"/>
          </w:tcPr>
          <w:p w14:paraId="0B5D0A16" w14:textId="77777777" w:rsidR="00F57162" w:rsidRPr="00E212BB" w:rsidRDefault="00F57162" w:rsidP="00F57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E212B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029CE260" w14:textId="431FCF5A" w:rsidR="004B3A66" w:rsidRPr="00302960" w:rsidRDefault="00F57162" w:rsidP="00F57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Adele Morris</w:t>
            </w:r>
          </w:p>
        </w:tc>
        <w:tc>
          <w:tcPr>
            <w:tcW w:w="2924" w:type="dxa"/>
            <w:vAlign w:val="center"/>
          </w:tcPr>
          <w:p w14:paraId="5FCF6DF1" w14:textId="77777777" w:rsidR="004B3A66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Oliver S</w:t>
            </w:r>
          </w:p>
          <w:p w14:paraId="0C0AF6B7" w14:textId="77777777" w:rsidR="00554BA1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Sam</w:t>
            </w:r>
          </w:p>
          <w:p w14:paraId="4BE34D23" w14:textId="2B3FC9CE" w:rsidR="00554BA1" w:rsidRPr="00302960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Francesca</w:t>
            </w:r>
          </w:p>
        </w:tc>
      </w:tr>
      <w:tr w:rsidR="004B3A66" w:rsidRPr="00302960" w14:paraId="0BD1E78B" w14:textId="77777777" w:rsidTr="004B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80C35BF" w14:textId="77777777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lastRenderedPageBreak/>
              <w:t>6.2.23</w:t>
            </w:r>
          </w:p>
          <w:p w14:paraId="7742143B" w14:textId="0D4ED42A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3845" w:type="dxa"/>
            <w:gridSpan w:val="2"/>
            <w:vAlign w:val="center"/>
          </w:tcPr>
          <w:p w14:paraId="5B72BE02" w14:textId="77777777" w:rsidR="00F57162" w:rsidRDefault="00F57162" w:rsidP="00F57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Martha and Mary</w:t>
            </w:r>
          </w:p>
          <w:p w14:paraId="5BF02DEA" w14:textId="77777777" w:rsidR="00F57162" w:rsidRDefault="00F57162" w:rsidP="00F57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Luke 10:38-42</w:t>
            </w:r>
          </w:p>
          <w:p w14:paraId="3F863EDA" w14:textId="375E2CA0" w:rsidR="00E212BB" w:rsidRPr="00E212BB" w:rsidRDefault="00F57162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Elizabeth Morris</w:t>
            </w:r>
          </w:p>
        </w:tc>
        <w:tc>
          <w:tcPr>
            <w:tcW w:w="3845" w:type="dxa"/>
            <w:gridSpan w:val="2"/>
            <w:vAlign w:val="center"/>
          </w:tcPr>
          <w:p w14:paraId="23CAC28F" w14:textId="77777777" w:rsidR="00F57162" w:rsidRDefault="00F57162" w:rsidP="00F57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Zacchaeus</w:t>
            </w:r>
          </w:p>
          <w:p w14:paraId="3496B294" w14:textId="77777777" w:rsidR="00F57162" w:rsidRDefault="00F57162" w:rsidP="00F57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Luke 19:1-8</w:t>
            </w:r>
          </w:p>
          <w:p w14:paraId="1C261647" w14:textId="0D64F977" w:rsidR="00F57162" w:rsidRPr="00F57162" w:rsidRDefault="00F57162" w:rsidP="00F57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3845" w:type="dxa"/>
            <w:gridSpan w:val="3"/>
            <w:vAlign w:val="center"/>
          </w:tcPr>
          <w:p w14:paraId="06A12586" w14:textId="77777777" w:rsidR="00F57162" w:rsidRPr="00E212BB" w:rsidRDefault="00F57162" w:rsidP="00F57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E212B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7648695C" w14:textId="42819329" w:rsidR="004B3A66" w:rsidRPr="00302960" w:rsidRDefault="00F57162" w:rsidP="00F571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Louise Knight</w:t>
            </w:r>
          </w:p>
        </w:tc>
        <w:tc>
          <w:tcPr>
            <w:tcW w:w="2924" w:type="dxa"/>
            <w:vAlign w:val="center"/>
          </w:tcPr>
          <w:p w14:paraId="1C5E7B12" w14:textId="77777777" w:rsidR="004B3A66" w:rsidRDefault="00554BA1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Lucy</w:t>
            </w:r>
          </w:p>
          <w:p w14:paraId="25986E0E" w14:textId="77777777" w:rsidR="00554BA1" w:rsidRDefault="00554BA1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Sophie</w:t>
            </w:r>
          </w:p>
          <w:p w14:paraId="7C31568A" w14:textId="11B437E3" w:rsidR="00554BA1" w:rsidRPr="00302960" w:rsidRDefault="00554BA1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Elliott</w:t>
            </w:r>
          </w:p>
        </w:tc>
      </w:tr>
      <w:tr w:rsidR="004B3A66" w:rsidRPr="00302960" w14:paraId="41CAD231" w14:textId="77777777" w:rsidTr="004B3A66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7428741" w14:textId="77777777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13.2.23</w:t>
            </w:r>
          </w:p>
          <w:p w14:paraId="051B8AB6" w14:textId="36DA6EE2" w:rsidR="004B3A66" w:rsidRPr="00302960" w:rsidRDefault="004B3A66" w:rsidP="006E7A7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Green</w:t>
            </w:r>
          </w:p>
        </w:tc>
        <w:tc>
          <w:tcPr>
            <w:tcW w:w="3845" w:type="dxa"/>
            <w:gridSpan w:val="2"/>
            <w:vAlign w:val="center"/>
          </w:tcPr>
          <w:p w14:paraId="3512088A" w14:textId="68CBD747" w:rsidR="00F57162" w:rsidRPr="00302960" w:rsidRDefault="003C4DC1" w:rsidP="00F57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Ethos Council</w:t>
            </w:r>
          </w:p>
        </w:tc>
        <w:tc>
          <w:tcPr>
            <w:tcW w:w="3845" w:type="dxa"/>
            <w:gridSpan w:val="2"/>
            <w:vAlign w:val="center"/>
          </w:tcPr>
          <w:p w14:paraId="1CCC3006" w14:textId="4283BF9F" w:rsidR="00E212BB" w:rsidRPr="00E212BB" w:rsidRDefault="00E212B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Calling of Peter</w:t>
            </w:r>
          </w:p>
          <w:p w14:paraId="3574A3BD" w14:textId="286D309C" w:rsidR="00E212BB" w:rsidRDefault="00E212B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Matthew</w:t>
            </w:r>
          </w:p>
          <w:p w14:paraId="0FDE5DC4" w14:textId="7FEEA483" w:rsidR="004B3A66" w:rsidRPr="00302960" w:rsidRDefault="004B3A66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Rev Paul</w:t>
            </w:r>
          </w:p>
        </w:tc>
        <w:tc>
          <w:tcPr>
            <w:tcW w:w="3845" w:type="dxa"/>
            <w:gridSpan w:val="3"/>
            <w:vAlign w:val="center"/>
          </w:tcPr>
          <w:p w14:paraId="5251A64B" w14:textId="77777777" w:rsidR="00F57162" w:rsidRPr="00E212BB" w:rsidRDefault="00F57162" w:rsidP="00F57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E212B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60BFF48E" w14:textId="5E238F8B" w:rsidR="004B3A66" w:rsidRPr="00302960" w:rsidRDefault="00F57162" w:rsidP="00F57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924" w:type="dxa"/>
            <w:vAlign w:val="center"/>
          </w:tcPr>
          <w:p w14:paraId="1CD302DA" w14:textId="77777777" w:rsidR="004B3A66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Elizabeth</w:t>
            </w:r>
          </w:p>
          <w:p w14:paraId="1395AB43" w14:textId="77777777" w:rsidR="00554BA1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Jenson</w:t>
            </w:r>
          </w:p>
          <w:p w14:paraId="3F15C8F2" w14:textId="2B6F99F2" w:rsidR="00554BA1" w:rsidRPr="00302960" w:rsidRDefault="00554BA1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Millie</w:t>
            </w:r>
          </w:p>
        </w:tc>
      </w:tr>
      <w:tr w:rsidR="006E7A7B" w:rsidRPr="00302960" w14:paraId="115BE608" w14:textId="77777777" w:rsidTr="00D47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777547F" w14:textId="77777777" w:rsidR="006E7A7B" w:rsidRPr="00302960" w:rsidRDefault="006E7A7B" w:rsidP="006E7A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59" w:type="dxa"/>
            <w:gridSpan w:val="8"/>
          </w:tcPr>
          <w:p w14:paraId="182E9041" w14:textId="52FEE3D5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sz w:val="24"/>
                <w:szCs w:val="24"/>
              </w:rPr>
              <w:br w:type="page"/>
            </w:r>
          </w:p>
          <w:p w14:paraId="049A983E" w14:textId="023E15D5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Spring 2023 – 2</w:t>
            </w: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  <w:vertAlign w:val="superscript"/>
              </w:rPr>
              <w:t>nd</w:t>
            </w: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 Half of Term</w:t>
            </w:r>
          </w:p>
          <w:p w14:paraId="4D079501" w14:textId="30CFBFA8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Holly Week &amp; Easter</w:t>
            </w:r>
          </w:p>
          <w:p w14:paraId="6FCC72C5" w14:textId="08129C6C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AE7DE4" w:rsidRPr="00302960" w14:paraId="1F557004" w14:textId="77777777" w:rsidTr="004B3A66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1E7A6BE" w14:textId="77777777" w:rsidR="00AE7DE4" w:rsidRPr="00302960" w:rsidRDefault="00AE7DE4" w:rsidP="00AE7DE4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27.2.23</w:t>
            </w:r>
          </w:p>
          <w:p w14:paraId="332677EB" w14:textId="096EB2B8" w:rsidR="00AE7DE4" w:rsidRPr="00302960" w:rsidRDefault="00AE7DE4" w:rsidP="00AE7DE4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Purple</w:t>
            </w:r>
          </w:p>
        </w:tc>
        <w:tc>
          <w:tcPr>
            <w:tcW w:w="3845" w:type="dxa"/>
            <w:gridSpan w:val="2"/>
            <w:vAlign w:val="center"/>
          </w:tcPr>
          <w:p w14:paraId="4D0CDEA0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Jesus enters Jerusalem</w:t>
            </w:r>
          </w:p>
          <w:p w14:paraId="03FF448B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Matthew 21:1-9</w:t>
            </w:r>
          </w:p>
          <w:p w14:paraId="65D3314F" w14:textId="2D876277" w:rsidR="00AE7DE4" w:rsidRPr="00F57162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Heather </w:t>
            </w:r>
            <w:proofErr w:type="spellStart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Killilea</w:t>
            </w:r>
            <w:proofErr w:type="spellEnd"/>
          </w:p>
        </w:tc>
        <w:tc>
          <w:tcPr>
            <w:tcW w:w="3845" w:type="dxa"/>
            <w:gridSpan w:val="2"/>
            <w:vAlign w:val="center"/>
          </w:tcPr>
          <w:p w14:paraId="69EDD09F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Jesus clears the temple</w:t>
            </w:r>
          </w:p>
          <w:p w14:paraId="5F6D7CD4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Matthew 21:12-13</w:t>
            </w:r>
          </w:p>
          <w:p w14:paraId="721793B7" w14:textId="48BD22C1" w:rsidR="00AE7DE4" w:rsidRPr="00F57162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Sally Allen</w:t>
            </w:r>
          </w:p>
        </w:tc>
        <w:tc>
          <w:tcPr>
            <w:tcW w:w="3845" w:type="dxa"/>
            <w:gridSpan w:val="3"/>
            <w:vAlign w:val="center"/>
          </w:tcPr>
          <w:p w14:paraId="20AB93C6" w14:textId="77777777" w:rsidR="00AE7DE4" w:rsidRPr="00E212BB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E212B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60CE316A" w14:textId="7150D29E" w:rsidR="00AE7DE4" w:rsidRPr="00302960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Louise Knight</w:t>
            </w:r>
          </w:p>
        </w:tc>
        <w:tc>
          <w:tcPr>
            <w:tcW w:w="2924" w:type="dxa"/>
            <w:vAlign w:val="center"/>
          </w:tcPr>
          <w:p w14:paraId="4274F84E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Bradley</w:t>
            </w:r>
          </w:p>
          <w:p w14:paraId="53211BAC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Alice</w:t>
            </w:r>
          </w:p>
          <w:p w14:paraId="0D8AC287" w14:textId="0F23610D" w:rsidR="00AE7DE4" w:rsidRPr="00302960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Morrison</w:t>
            </w:r>
          </w:p>
        </w:tc>
      </w:tr>
      <w:tr w:rsidR="00AE7DE4" w:rsidRPr="00302960" w14:paraId="288EB11C" w14:textId="77777777" w:rsidTr="004B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1EF2940" w14:textId="77777777" w:rsidR="00AE7DE4" w:rsidRPr="00302960" w:rsidRDefault="00AE7DE4" w:rsidP="00AE7DE4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6.7.23</w:t>
            </w:r>
          </w:p>
          <w:p w14:paraId="0E4C4170" w14:textId="33A730FA" w:rsidR="00AE7DE4" w:rsidRPr="00302960" w:rsidRDefault="00AE7DE4" w:rsidP="00AE7DE4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Purple</w:t>
            </w:r>
          </w:p>
        </w:tc>
        <w:tc>
          <w:tcPr>
            <w:tcW w:w="3845" w:type="dxa"/>
            <w:gridSpan w:val="2"/>
            <w:vAlign w:val="center"/>
          </w:tcPr>
          <w:p w14:paraId="2C765A97" w14:textId="537E2CD8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F57162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Jesus and the Last Supper</w:t>
            </w:r>
          </w:p>
          <w:p w14:paraId="2A8B3A14" w14:textId="261C40B1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Mark 14:17-25</w:t>
            </w:r>
          </w:p>
          <w:p w14:paraId="1E771618" w14:textId="33E0A928" w:rsidR="00AE7DE4" w:rsidRPr="00302960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Becky </w:t>
            </w:r>
            <w:proofErr w:type="spellStart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Bugliarello</w:t>
            </w:r>
            <w:proofErr w:type="spellEnd"/>
          </w:p>
        </w:tc>
        <w:tc>
          <w:tcPr>
            <w:tcW w:w="3845" w:type="dxa"/>
            <w:gridSpan w:val="2"/>
            <w:vAlign w:val="center"/>
          </w:tcPr>
          <w:p w14:paraId="6D6C48D3" w14:textId="4FD3A877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Jesus is betrayed</w:t>
            </w:r>
          </w:p>
          <w:p w14:paraId="05F2B820" w14:textId="689D9E16" w:rsidR="00AE7DE4" w:rsidRPr="00F57162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Mark 14:32-46</w:t>
            </w:r>
          </w:p>
          <w:p w14:paraId="5997573B" w14:textId="083724AB" w:rsidR="00AE7DE4" w:rsidRPr="00302960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Rev Paul</w:t>
            </w:r>
          </w:p>
        </w:tc>
        <w:tc>
          <w:tcPr>
            <w:tcW w:w="3845" w:type="dxa"/>
            <w:gridSpan w:val="3"/>
            <w:vAlign w:val="center"/>
          </w:tcPr>
          <w:p w14:paraId="44ACE05F" w14:textId="77777777" w:rsidR="00AE7DE4" w:rsidRPr="00E212BB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E212B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087793FA" w14:textId="372888C9" w:rsidR="00AE7DE4" w:rsidRPr="00302960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Adele Morris</w:t>
            </w:r>
          </w:p>
        </w:tc>
        <w:tc>
          <w:tcPr>
            <w:tcW w:w="2924" w:type="dxa"/>
            <w:vAlign w:val="center"/>
          </w:tcPr>
          <w:p w14:paraId="42A617B2" w14:textId="77777777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Simon</w:t>
            </w:r>
          </w:p>
          <w:p w14:paraId="1FD10349" w14:textId="77777777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Jack </w:t>
            </w:r>
          </w:p>
          <w:p w14:paraId="1DFA5B56" w14:textId="3077DB38" w:rsidR="00AE7DE4" w:rsidRPr="00302960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Thomas</w:t>
            </w:r>
          </w:p>
        </w:tc>
      </w:tr>
      <w:tr w:rsidR="00AE7DE4" w:rsidRPr="00302960" w14:paraId="5D066014" w14:textId="77777777" w:rsidTr="004B3A66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FF42A92" w14:textId="77777777" w:rsidR="00AE7DE4" w:rsidRPr="00302960" w:rsidRDefault="00AE7DE4" w:rsidP="00AE7DE4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13.3.23</w:t>
            </w:r>
          </w:p>
          <w:p w14:paraId="02E63A22" w14:textId="2E0EAB0C" w:rsidR="00AE7DE4" w:rsidRPr="00302960" w:rsidRDefault="00AE7DE4" w:rsidP="00AE7DE4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Purple</w:t>
            </w:r>
          </w:p>
        </w:tc>
        <w:tc>
          <w:tcPr>
            <w:tcW w:w="3845" w:type="dxa"/>
            <w:gridSpan w:val="2"/>
            <w:vAlign w:val="center"/>
          </w:tcPr>
          <w:p w14:paraId="1AF80E92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Jesus is crucified</w:t>
            </w:r>
          </w:p>
          <w:p w14:paraId="5D37B1EC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Mark 15:22-37</w:t>
            </w:r>
          </w:p>
          <w:p w14:paraId="5550CEB1" w14:textId="1C2186BE" w:rsidR="00AE7DE4" w:rsidRPr="003C4DC1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Helan</w:t>
            </w:r>
            <w:proofErr w:type="spellEnd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 Isherwood</w:t>
            </w:r>
          </w:p>
        </w:tc>
        <w:tc>
          <w:tcPr>
            <w:tcW w:w="3845" w:type="dxa"/>
            <w:gridSpan w:val="2"/>
            <w:vAlign w:val="center"/>
          </w:tcPr>
          <w:p w14:paraId="37E11758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The risen Jesus meets Mary</w:t>
            </w:r>
          </w:p>
          <w:p w14:paraId="45409BD1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John 20:1-2 and 11-18</w:t>
            </w:r>
          </w:p>
          <w:p w14:paraId="181639D1" w14:textId="0FABF732" w:rsidR="00AE7DE4" w:rsidRPr="003C4DC1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 xml:space="preserve">Becki </w:t>
            </w:r>
            <w:proofErr w:type="spellStart"/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Turrell</w:t>
            </w:r>
            <w:proofErr w:type="spellEnd"/>
          </w:p>
        </w:tc>
        <w:tc>
          <w:tcPr>
            <w:tcW w:w="3845" w:type="dxa"/>
            <w:gridSpan w:val="3"/>
            <w:vAlign w:val="center"/>
          </w:tcPr>
          <w:p w14:paraId="29144C8E" w14:textId="77777777" w:rsidR="00AE7DE4" w:rsidRPr="00E212BB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E212B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06C09BC3" w14:textId="0AC9ACA5" w:rsidR="00AE7DE4" w:rsidRPr="00302960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Louise Knight</w:t>
            </w:r>
          </w:p>
        </w:tc>
        <w:tc>
          <w:tcPr>
            <w:tcW w:w="2924" w:type="dxa"/>
            <w:vAlign w:val="center"/>
          </w:tcPr>
          <w:p w14:paraId="49CFE1AD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Alexander</w:t>
            </w:r>
          </w:p>
          <w:p w14:paraId="25C63CC8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Amelia</w:t>
            </w:r>
          </w:p>
          <w:p w14:paraId="27B4C56B" w14:textId="17F84DD7" w:rsidR="00AE7DE4" w:rsidRPr="00302960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Eliza</w:t>
            </w:r>
          </w:p>
        </w:tc>
      </w:tr>
      <w:tr w:rsidR="00AE7DE4" w:rsidRPr="00302960" w14:paraId="719E09E0" w14:textId="77777777" w:rsidTr="004B3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7731191C" w14:textId="0D5D0C89" w:rsidR="00AE7DE4" w:rsidRPr="00302960" w:rsidRDefault="00AE7DE4" w:rsidP="00AE7DE4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20.3.23</w:t>
            </w:r>
          </w:p>
          <w:p w14:paraId="7C5A4302" w14:textId="18D9DB5F" w:rsidR="00AE7DE4" w:rsidRPr="00302960" w:rsidRDefault="00AE7DE4" w:rsidP="00AE7DE4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Purple</w:t>
            </w:r>
          </w:p>
        </w:tc>
        <w:tc>
          <w:tcPr>
            <w:tcW w:w="3845" w:type="dxa"/>
            <w:gridSpan w:val="2"/>
            <w:vAlign w:val="center"/>
          </w:tcPr>
          <w:p w14:paraId="751B9044" w14:textId="77777777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3C4DC1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Jesus meets Thomas</w:t>
            </w:r>
          </w:p>
          <w:p w14:paraId="25588A26" w14:textId="77777777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John 20:24-29</w:t>
            </w:r>
          </w:p>
          <w:p w14:paraId="2DC98C8D" w14:textId="5BADB2DB" w:rsidR="00AE7DE4" w:rsidRPr="003C4DC1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Lauren Wright</w:t>
            </w:r>
          </w:p>
        </w:tc>
        <w:tc>
          <w:tcPr>
            <w:tcW w:w="3845" w:type="dxa"/>
            <w:gridSpan w:val="2"/>
            <w:vAlign w:val="center"/>
          </w:tcPr>
          <w:p w14:paraId="1F135FE6" w14:textId="77777777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Jesus ascends into Heaven</w:t>
            </w:r>
          </w:p>
          <w:p w14:paraId="1EC47193" w14:textId="77777777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Luke 24:50-52</w:t>
            </w:r>
          </w:p>
          <w:p w14:paraId="2821DB8F" w14:textId="4AAB0AA6" w:rsidR="00AE7DE4" w:rsidRPr="00302960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Rev Paul</w:t>
            </w:r>
          </w:p>
        </w:tc>
        <w:tc>
          <w:tcPr>
            <w:tcW w:w="3845" w:type="dxa"/>
            <w:gridSpan w:val="3"/>
            <w:vAlign w:val="center"/>
          </w:tcPr>
          <w:p w14:paraId="75F0ED3C" w14:textId="77777777" w:rsidR="00AE7DE4" w:rsidRPr="00E212BB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E212B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Celebrations Worship</w:t>
            </w:r>
          </w:p>
          <w:p w14:paraId="57E49A02" w14:textId="36CA18F3" w:rsidR="00AE7DE4" w:rsidRPr="00302960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Kate Appleby</w:t>
            </w:r>
          </w:p>
        </w:tc>
        <w:tc>
          <w:tcPr>
            <w:tcW w:w="2924" w:type="dxa"/>
            <w:vAlign w:val="center"/>
          </w:tcPr>
          <w:p w14:paraId="7482DD6E" w14:textId="77777777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Anna</w:t>
            </w:r>
          </w:p>
          <w:p w14:paraId="63D6C6CB" w14:textId="77777777" w:rsidR="00AE7DE4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Oliver P</w:t>
            </w:r>
          </w:p>
          <w:p w14:paraId="35F0CABA" w14:textId="161C39D2" w:rsidR="00AE7DE4" w:rsidRPr="00302960" w:rsidRDefault="00AE7DE4" w:rsidP="00AE7D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Oliver S</w:t>
            </w:r>
          </w:p>
        </w:tc>
      </w:tr>
      <w:tr w:rsidR="00AE7DE4" w:rsidRPr="00302960" w14:paraId="3F506F0E" w14:textId="77777777" w:rsidTr="004B3A66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0EAA130" w14:textId="77777777" w:rsidR="00AE7DE4" w:rsidRDefault="00AE7DE4" w:rsidP="00AE7DE4">
            <w:pPr>
              <w:jc w:val="center"/>
              <w:rPr>
                <w:rFonts w:asciiTheme="majorHAnsi" w:hAnsiTheme="majorHAnsi" w:cstheme="minorHAnsi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sz w:val="24"/>
                <w:szCs w:val="24"/>
              </w:rPr>
              <w:t>27.3.23</w:t>
            </w:r>
          </w:p>
          <w:p w14:paraId="313DC4A7" w14:textId="52794EE7" w:rsidR="00AE7DE4" w:rsidRPr="00302960" w:rsidRDefault="00AE7DE4" w:rsidP="00AE7DE4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 w:val="0"/>
                <w:sz w:val="24"/>
                <w:szCs w:val="24"/>
              </w:rPr>
              <w:t>Purple</w:t>
            </w:r>
          </w:p>
        </w:tc>
        <w:tc>
          <w:tcPr>
            <w:tcW w:w="3845" w:type="dxa"/>
            <w:gridSpan w:val="2"/>
            <w:vAlign w:val="center"/>
          </w:tcPr>
          <w:p w14:paraId="16D9CAF4" w14:textId="3D38E757" w:rsidR="00AE7DE4" w:rsidRPr="00302960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Ethos Council</w:t>
            </w:r>
          </w:p>
        </w:tc>
        <w:tc>
          <w:tcPr>
            <w:tcW w:w="3845" w:type="dxa"/>
            <w:gridSpan w:val="2"/>
            <w:vAlign w:val="center"/>
          </w:tcPr>
          <w:p w14:paraId="3C4BA7EA" w14:textId="13C6E854" w:rsidR="00AE7DE4" w:rsidRPr="00302960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Easter Service</w:t>
            </w:r>
          </w:p>
        </w:tc>
        <w:tc>
          <w:tcPr>
            <w:tcW w:w="3845" w:type="dxa"/>
            <w:gridSpan w:val="3"/>
            <w:vAlign w:val="center"/>
          </w:tcPr>
          <w:p w14:paraId="3D759B78" w14:textId="3FAFA49E" w:rsidR="00AE7DE4" w:rsidRPr="00302960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Easter Holidays</w:t>
            </w:r>
          </w:p>
        </w:tc>
        <w:tc>
          <w:tcPr>
            <w:tcW w:w="2924" w:type="dxa"/>
            <w:vAlign w:val="center"/>
          </w:tcPr>
          <w:p w14:paraId="4D5CF0AC" w14:textId="77777777" w:rsidR="00AE7DE4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Sam</w:t>
            </w:r>
          </w:p>
          <w:p w14:paraId="63DA0DCD" w14:textId="0189D460" w:rsidR="00AE7DE4" w:rsidRPr="00302960" w:rsidRDefault="00AE7DE4" w:rsidP="00AE7D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color w:val="7030A0"/>
                <w:sz w:val="24"/>
                <w:szCs w:val="24"/>
              </w:rPr>
              <w:t>Francesca</w:t>
            </w:r>
          </w:p>
        </w:tc>
      </w:tr>
    </w:tbl>
    <w:p w14:paraId="09471153" w14:textId="77777777" w:rsidR="00302960" w:rsidRDefault="00302960">
      <w:r>
        <w:rPr>
          <w:b/>
          <w:bCs/>
        </w:rPr>
        <w:br w:type="page"/>
      </w:r>
    </w:p>
    <w:tbl>
      <w:tblPr>
        <w:tblStyle w:val="GridTable5Dark-Accent4"/>
        <w:tblW w:w="16297" w:type="dxa"/>
        <w:tblLook w:val="04A0" w:firstRow="1" w:lastRow="0" w:firstColumn="1" w:lastColumn="0" w:noHBand="0" w:noVBand="1"/>
      </w:tblPr>
      <w:tblGrid>
        <w:gridCol w:w="1838"/>
        <w:gridCol w:w="14459"/>
      </w:tblGrid>
      <w:tr w:rsidR="006E7A7B" w:rsidRPr="00302960" w14:paraId="507E625B" w14:textId="77777777" w:rsidTr="00D47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7" w:type="dxa"/>
            <w:gridSpan w:val="2"/>
          </w:tcPr>
          <w:p w14:paraId="63806A64" w14:textId="01ADF2C5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color w:val="002060"/>
                <w:sz w:val="28"/>
                <w:szCs w:val="28"/>
              </w:rPr>
            </w:pPr>
            <w:r w:rsidRPr="00302960">
              <w:rPr>
                <w:rFonts w:asciiTheme="majorHAnsi" w:hAnsiTheme="majorHAnsi" w:cstheme="minorHAnsi"/>
                <w:sz w:val="28"/>
                <w:szCs w:val="28"/>
              </w:rPr>
              <w:lastRenderedPageBreak/>
              <w:t>Our Worship Routine:</w:t>
            </w:r>
          </w:p>
        </w:tc>
      </w:tr>
      <w:tr w:rsidR="006E7A7B" w:rsidRPr="00302960" w14:paraId="049CC6C5" w14:textId="77777777" w:rsidTr="00735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6AB33E1" w14:textId="77777777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  <w:p w14:paraId="1EBF7FD6" w14:textId="698811AC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Call to Worship</w:t>
            </w:r>
          </w:p>
          <w:p w14:paraId="4E6E4EE6" w14:textId="69773F2D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59" w:type="dxa"/>
          </w:tcPr>
          <w:p w14:paraId="5B7D9DF5" w14:textId="7FFA50EC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  <w:p w14:paraId="40FF68FE" w14:textId="26D3681A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Music playing to welcome the children into the hall.</w:t>
            </w:r>
          </w:p>
          <w:p w14:paraId="5BBE1BAA" w14:textId="661F6427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Once the children have all arrived, choose a child to light the candles.    </w:t>
            </w: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br/>
              <w:t>As they light the candle they say:</w:t>
            </w:r>
          </w:p>
          <w:p w14:paraId="5E11A623" w14:textId="21CE4AD4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“We light these candles to welcome Jesus in.”</w:t>
            </w:r>
          </w:p>
          <w:p w14:paraId="1B9029B5" w14:textId="6B34A7AE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</w:tc>
      </w:tr>
      <w:tr w:rsidR="006E7A7B" w:rsidRPr="00302960" w14:paraId="627ABF1C" w14:textId="77777777" w:rsidTr="0073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5FC5AC8" w14:textId="77777777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  <w:p w14:paraId="3E85ED50" w14:textId="198778C1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Welcome Prayer</w:t>
            </w:r>
          </w:p>
          <w:p w14:paraId="041EA505" w14:textId="5A9C701D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59" w:type="dxa"/>
          </w:tcPr>
          <w:p w14:paraId="4DBDA522" w14:textId="7D34CC50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16"/>
                <w:szCs w:val="16"/>
              </w:rPr>
            </w:pPr>
          </w:p>
          <w:p w14:paraId="6D8F1E48" w14:textId="16C507A7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color w:val="7030A0"/>
                <w:sz w:val="24"/>
                <w:szCs w:val="24"/>
              </w:rPr>
              <w:t>Together we say:</w:t>
            </w:r>
          </w:p>
          <w:p w14:paraId="449E050E" w14:textId="2A3DA248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“We are here to worship, </w:t>
            </w: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br/>
              <w:t>We are here to pray, </w:t>
            </w: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br/>
              <w:t>We are here to listen,</w:t>
            </w: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br/>
              <w:t>We are here to praise,</w:t>
            </w: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br/>
              <w:t>We are here to meet with God and God will meet with us.</w:t>
            </w:r>
            <w:r w:rsidRPr="00302960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br/>
              <w:t>Let your light shine.”</w:t>
            </w:r>
          </w:p>
          <w:p w14:paraId="26AD53F6" w14:textId="7F74F312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</w:tc>
      </w:tr>
      <w:tr w:rsidR="006E7A7B" w:rsidRPr="00302960" w14:paraId="638D01C4" w14:textId="77777777" w:rsidTr="00735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925F67E" w14:textId="6AE1F527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Main Worship</w:t>
            </w:r>
          </w:p>
        </w:tc>
        <w:tc>
          <w:tcPr>
            <w:tcW w:w="14459" w:type="dxa"/>
          </w:tcPr>
          <w:p w14:paraId="57F636D4" w14:textId="77777777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  <w:p w14:paraId="06A308E5" w14:textId="1143A774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Worship including Bible reading, reflection and a prayer (written by the children in Y5/6).</w:t>
            </w:r>
          </w:p>
          <w:p w14:paraId="106DE8EA" w14:textId="6C835D66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</w:tc>
      </w:tr>
      <w:tr w:rsidR="006E7A7B" w:rsidRPr="00302960" w14:paraId="2344342F" w14:textId="77777777" w:rsidTr="00735A0D">
        <w:trPr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8F96E65" w14:textId="77777777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  <w:p w14:paraId="0B05FD4D" w14:textId="3DCB03CF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Song</w:t>
            </w:r>
          </w:p>
          <w:p w14:paraId="305DE362" w14:textId="5B4CF928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  <w:p w14:paraId="3C428D07" w14:textId="466AD1F8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59" w:type="dxa"/>
          </w:tcPr>
          <w:p w14:paraId="14B5BD7A" w14:textId="77777777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  <w:p w14:paraId="1B32C0D2" w14:textId="77777777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Song linked to main worship or one of our school songs – see suggestions below:</w:t>
            </w:r>
          </w:p>
          <w:p w14:paraId="051C076B" w14:textId="7B2872D1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  <w:t>Our school songs linked to ‘Let Your Light Shine’</w:t>
            </w:r>
          </w:p>
          <w:p w14:paraId="1F554028" w14:textId="66FD18B5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He is the Light</w:t>
            </w:r>
          </w:p>
          <w:p w14:paraId="248AFF6C" w14:textId="0F3391DA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He is the Light of the World </w:t>
            </w:r>
          </w:p>
          <w:p w14:paraId="03759141" w14:textId="488E1E77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 xml:space="preserve">This Little Light of Mine </w:t>
            </w:r>
          </w:p>
          <w:p w14:paraId="49250D33" w14:textId="6664EABC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My Lighthouse</w:t>
            </w:r>
          </w:p>
          <w:p w14:paraId="6029162A" w14:textId="3375FA07" w:rsidR="006E7A7B" w:rsidRPr="00302960" w:rsidRDefault="006E7A7B" w:rsidP="006E7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</w:tc>
      </w:tr>
      <w:tr w:rsidR="006E7A7B" w:rsidRPr="00302960" w14:paraId="3C4865D1" w14:textId="77777777" w:rsidTr="00735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B7FE152" w14:textId="12C347E8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Closing Prayer</w:t>
            </w:r>
          </w:p>
        </w:tc>
        <w:tc>
          <w:tcPr>
            <w:tcW w:w="14459" w:type="dxa"/>
          </w:tcPr>
          <w:p w14:paraId="6A6A94A2" w14:textId="77777777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  <w:p w14:paraId="347E4B0D" w14:textId="42AE9F69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School or Lord’s Prayer – said together</w:t>
            </w:r>
          </w:p>
          <w:p w14:paraId="03F3D53E" w14:textId="39F2D912" w:rsidR="006E7A7B" w:rsidRPr="00302960" w:rsidRDefault="006E7A7B" w:rsidP="006E7A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</w:tc>
      </w:tr>
      <w:tr w:rsidR="006E7A7B" w:rsidRPr="00302960" w14:paraId="2079B07E" w14:textId="77777777" w:rsidTr="00735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BD2FCE5" w14:textId="77777777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3AD14458" w14:textId="77777777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  <w:t>Close</w:t>
            </w:r>
          </w:p>
          <w:p w14:paraId="06EF990E" w14:textId="66BEA51D" w:rsidR="006E7A7B" w:rsidRPr="00302960" w:rsidRDefault="006E7A7B" w:rsidP="006E7A7B">
            <w:pPr>
              <w:jc w:val="center"/>
              <w:rPr>
                <w:rFonts w:asciiTheme="majorHAnsi" w:hAnsiTheme="maj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59" w:type="dxa"/>
          </w:tcPr>
          <w:p w14:paraId="38CD3324" w14:textId="77777777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  <w:p w14:paraId="440AE5D5" w14:textId="2D7B0509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color w:val="7030A0"/>
                <w:sz w:val="24"/>
                <w:szCs w:val="24"/>
              </w:rPr>
              <w:t>A child blows the candles out and says:</w:t>
            </w:r>
          </w:p>
          <w:p w14:paraId="68DA6409" w14:textId="77777777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  <w:t>“May the Lord be with you”</w:t>
            </w:r>
          </w:p>
          <w:p w14:paraId="77F799EE" w14:textId="049865E9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</w:pPr>
            <w:r w:rsidRPr="00302960">
              <w:rPr>
                <w:rFonts w:asciiTheme="majorHAnsi" w:hAnsiTheme="majorHAnsi" w:cstheme="minorHAnsi"/>
                <w:b/>
                <w:bCs/>
                <w:color w:val="7030A0"/>
                <w:sz w:val="24"/>
                <w:szCs w:val="24"/>
              </w:rPr>
              <w:t>All Respond, “And also with you.”</w:t>
            </w:r>
          </w:p>
          <w:p w14:paraId="30CF6C47" w14:textId="505214DF" w:rsidR="006E7A7B" w:rsidRPr="00302960" w:rsidRDefault="006E7A7B" w:rsidP="006E7A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7030A0"/>
                <w:sz w:val="16"/>
                <w:szCs w:val="16"/>
              </w:rPr>
            </w:pPr>
          </w:p>
        </w:tc>
      </w:tr>
    </w:tbl>
    <w:p w14:paraId="4EC62BC0" w14:textId="5556AB57" w:rsidR="00C9785B" w:rsidRPr="00302960" w:rsidRDefault="00D61217" w:rsidP="00D5038D">
      <w:pPr>
        <w:jc w:val="center"/>
        <w:rPr>
          <w:rFonts w:asciiTheme="majorHAnsi" w:hAnsiTheme="majorHAnsi" w:cstheme="minorHAnsi"/>
          <w:color w:val="7030A0"/>
          <w:sz w:val="24"/>
          <w:szCs w:val="24"/>
        </w:rPr>
      </w:pPr>
      <w:r w:rsidRPr="00302960">
        <w:rPr>
          <w:rFonts w:asciiTheme="majorHAnsi" w:hAnsiTheme="majorHAnsi" w:cstheme="minorHAnsi"/>
          <w:color w:val="7030A0"/>
          <w:sz w:val="24"/>
          <w:szCs w:val="24"/>
        </w:rPr>
        <w:t>The children leave a row at a time – Squirrels first, then Hedgehogs and Otters, followed by Badgers.</w:t>
      </w:r>
    </w:p>
    <w:sectPr w:rsidR="00C9785B" w:rsidRPr="00302960" w:rsidSect="00A55723">
      <w:pgSz w:w="16838" w:h="11906" w:orient="landscape"/>
      <w:pgMar w:top="454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ED06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AC2EA4"/>
    <w:multiLevelType w:val="hybridMultilevel"/>
    <w:tmpl w:val="E418FA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23"/>
    <w:rsid w:val="0000385B"/>
    <w:rsid w:val="00003D22"/>
    <w:rsid w:val="00026DF0"/>
    <w:rsid w:val="0007365C"/>
    <w:rsid w:val="0007422C"/>
    <w:rsid w:val="001121F6"/>
    <w:rsid w:val="00120F70"/>
    <w:rsid w:val="001828F6"/>
    <w:rsid w:val="00197C23"/>
    <w:rsid w:val="001A0C6B"/>
    <w:rsid w:val="001D0AAC"/>
    <w:rsid w:val="001F146A"/>
    <w:rsid w:val="00203073"/>
    <w:rsid w:val="00210E08"/>
    <w:rsid w:val="00217827"/>
    <w:rsid w:val="00220C93"/>
    <w:rsid w:val="002277CA"/>
    <w:rsid w:val="00233B8B"/>
    <w:rsid w:val="002373A6"/>
    <w:rsid w:val="00247265"/>
    <w:rsid w:val="00265D9D"/>
    <w:rsid w:val="0027541F"/>
    <w:rsid w:val="002A1698"/>
    <w:rsid w:val="002C0701"/>
    <w:rsid w:val="00302960"/>
    <w:rsid w:val="00312991"/>
    <w:rsid w:val="00373687"/>
    <w:rsid w:val="003C4DC1"/>
    <w:rsid w:val="003D3CFA"/>
    <w:rsid w:val="003F5691"/>
    <w:rsid w:val="003F6FB5"/>
    <w:rsid w:val="00420752"/>
    <w:rsid w:val="00436FAC"/>
    <w:rsid w:val="0044180D"/>
    <w:rsid w:val="004464BE"/>
    <w:rsid w:val="004B1785"/>
    <w:rsid w:val="004B3A66"/>
    <w:rsid w:val="004B3DFF"/>
    <w:rsid w:val="004F3F85"/>
    <w:rsid w:val="004F4745"/>
    <w:rsid w:val="00554BA1"/>
    <w:rsid w:val="00573946"/>
    <w:rsid w:val="005A4403"/>
    <w:rsid w:val="005B15B6"/>
    <w:rsid w:val="005E0327"/>
    <w:rsid w:val="00603F40"/>
    <w:rsid w:val="00605F40"/>
    <w:rsid w:val="00624DDF"/>
    <w:rsid w:val="006308CE"/>
    <w:rsid w:val="00645C78"/>
    <w:rsid w:val="00676CB8"/>
    <w:rsid w:val="00696363"/>
    <w:rsid w:val="006C33D4"/>
    <w:rsid w:val="006C3B25"/>
    <w:rsid w:val="006D0A3E"/>
    <w:rsid w:val="006E00C3"/>
    <w:rsid w:val="006E7A7B"/>
    <w:rsid w:val="0070118C"/>
    <w:rsid w:val="00721B46"/>
    <w:rsid w:val="00735A0D"/>
    <w:rsid w:val="00736CE0"/>
    <w:rsid w:val="00757195"/>
    <w:rsid w:val="00765E46"/>
    <w:rsid w:val="00775DA1"/>
    <w:rsid w:val="007A073D"/>
    <w:rsid w:val="007A4C8D"/>
    <w:rsid w:val="00820A4B"/>
    <w:rsid w:val="008320CD"/>
    <w:rsid w:val="0084324C"/>
    <w:rsid w:val="0085603F"/>
    <w:rsid w:val="008B3C6E"/>
    <w:rsid w:val="008E0779"/>
    <w:rsid w:val="0090530B"/>
    <w:rsid w:val="00906474"/>
    <w:rsid w:val="00936103"/>
    <w:rsid w:val="00974D6B"/>
    <w:rsid w:val="00993A2F"/>
    <w:rsid w:val="009962A8"/>
    <w:rsid w:val="00996916"/>
    <w:rsid w:val="009A7EF6"/>
    <w:rsid w:val="009B5D7C"/>
    <w:rsid w:val="009C0C47"/>
    <w:rsid w:val="009C1DD7"/>
    <w:rsid w:val="009C55AD"/>
    <w:rsid w:val="009D0071"/>
    <w:rsid w:val="009D793C"/>
    <w:rsid w:val="00A00321"/>
    <w:rsid w:val="00A004FD"/>
    <w:rsid w:val="00A328AE"/>
    <w:rsid w:val="00A55723"/>
    <w:rsid w:val="00A64CFE"/>
    <w:rsid w:val="00A9045A"/>
    <w:rsid w:val="00A918F4"/>
    <w:rsid w:val="00AB3B95"/>
    <w:rsid w:val="00AE7DE4"/>
    <w:rsid w:val="00B03E6D"/>
    <w:rsid w:val="00B362CD"/>
    <w:rsid w:val="00B711C0"/>
    <w:rsid w:val="00B95835"/>
    <w:rsid w:val="00BE2E76"/>
    <w:rsid w:val="00BF5283"/>
    <w:rsid w:val="00C021F2"/>
    <w:rsid w:val="00C1377B"/>
    <w:rsid w:val="00C31522"/>
    <w:rsid w:val="00C33E24"/>
    <w:rsid w:val="00C9785B"/>
    <w:rsid w:val="00CC09B2"/>
    <w:rsid w:val="00CE6E32"/>
    <w:rsid w:val="00D01520"/>
    <w:rsid w:val="00D0453A"/>
    <w:rsid w:val="00D27BB9"/>
    <w:rsid w:val="00D406F5"/>
    <w:rsid w:val="00D47819"/>
    <w:rsid w:val="00D47848"/>
    <w:rsid w:val="00D5038D"/>
    <w:rsid w:val="00D61217"/>
    <w:rsid w:val="00DA4884"/>
    <w:rsid w:val="00DC2878"/>
    <w:rsid w:val="00DF7188"/>
    <w:rsid w:val="00E11358"/>
    <w:rsid w:val="00E212BB"/>
    <w:rsid w:val="00E23FEC"/>
    <w:rsid w:val="00E42011"/>
    <w:rsid w:val="00E43E0C"/>
    <w:rsid w:val="00E46449"/>
    <w:rsid w:val="00E52CEE"/>
    <w:rsid w:val="00E7071C"/>
    <w:rsid w:val="00E7242D"/>
    <w:rsid w:val="00E84DEA"/>
    <w:rsid w:val="00E85F81"/>
    <w:rsid w:val="00EA391F"/>
    <w:rsid w:val="00EC35CE"/>
    <w:rsid w:val="00ED5311"/>
    <w:rsid w:val="00EE6EBD"/>
    <w:rsid w:val="00F146A0"/>
    <w:rsid w:val="00F21118"/>
    <w:rsid w:val="00F57162"/>
    <w:rsid w:val="00F61951"/>
    <w:rsid w:val="00F71C3D"/>
    <w:rsid w:val="00FA1A99"/>
    <w:rsid w:val="00FA3863"/>
    <w:rsid w:val="00FF0393"/>
    <w:rsid w:val="00FF0968"/>
    <w:rsid w:val="00FF7A3E"/>
    <w:rsid w:val="44D2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A05E"/>
  <w15:docId w15:val="{1DF753F0-04C1-4CF4-85D7-7169F773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23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5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55723"/>
    <w:pPr>
      <w:numPr>
        <w:numId w:val="1"/>
      </w:numPr>
      <w:spacing w:after="160" w:line="259" w:lineRule="auto"/>
      <w:contextualSpacing/>
    </w:pPr>
  </w:style>
  <w:style w:type="table" w:customStyle="1" w:styleId="GridTable5Dark-Accent51">
    <w:name w:val="Grid Table 5 Dark - Accent 5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Body2">
    <w:name w:val="Body 2"/>
    <w:rsid w:val="00C33E24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AE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820A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820A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0742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dTable5Dark-Accent4">
    <w:name w:val="Grid Table 5 Dark Accent 4"/>
    <w:basedOn w:val="TableNormal"/>
    <w:uiPriority w:val="50"/>
    <w:rsid w:val="007571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4-Accent4">
    <w:name w:val="Grid Table 4 Accent 4"/>
    <w:basedOn w:val="TableNormal"/>
    <w:uiPriority w:val="49"/>
    <w:rsid w:val="00E4201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9C0E6BD55E0449B8DB581B3FD9AC2" ma:contentTypeVersion="4" ma:contentTypeDescription="Create a new document." ma:contentTypeScope="" ma:versionID="d2df3475ae810a17eb430f64e43fa0da">
  <xsd:schema xmlns:xsd="http://www.w3.org/2001/XMLSchema" xmlns:xs="http://www.w3.org/2001/XMLSchema" xmlns:p="http://schemas.microsoft.com/office/2006/metadata/properties" xmlns:ns2="f2e9c014-f4af-4eda-994c-453912ceda2e" xmlns:ns3="ccec0a27-c907-4422-bb8f-f1dfe3a9bba6" targetNamespace="http://schemas.microsoft.com/office/2006/metadata/properties" ma:root="true" ma:fieldsID="7de544fc244f6ac1cf64387a82e9e10f" ns2:_="" ns3:_="">
    <xsd:import namespace="f2e9c014-f4af-4eda-994c-453912ceda2e"/>
    <xsd:import namespace="ccec0a27-c907-4422-bb8f-f1dfe3a9b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9c014-f4af-4eda-994c-453912ced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0a27-c907-4422-bb8f-f1dfe3a9b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C2A53-4401-4371-9E9B-F9074A974EF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ccec0a27-c907-4422-bb8f-f1dfe3a9bba6"/>
    <ds:schemaRef ds:uri="f2e9c014-f4af-4eda-994c-453912ceda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4CD6E8-FAFB-4C9A-B509-8D7744D89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9c014-f4af-4eda-994c-453912ceda2e"/>
    <ds:schemaRef ds:uri="ccec0a27-c907-4422-bb8f-f1dfe3a9b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A587F-9946-48E4-B8E2-52F179F4F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Middlewich Primary School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Sally Allen</cp:lastModifiedBy>
  <cp:revision>2</cp:revision>
  <cp:lastPrinted>2020-06-04T10:43:00Z</cp:lastPrinted>
  <dcterms:created xsi:type="dcterms:W3CDTF">2023-02-03T15:57:00Z</dcterms:created>
  <dcterms:modified xsi:type="dcterms:W3CDTF">2023-02-03T15:57:00Z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0x0101008A29C0E6BD55E0449B8DB581B3FD9AC2</vt:lpwstr>
  </property>
</Properties>
</file>